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E412A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Kiln Place</w:t>
      </w:r>
    </w:p>
    <w:p w14:paraId="1B66D595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Ordnance Road Station Road Worland Road</w:t>
      </w:r>
    </w:p>
    <w:p w14:paraId="531C6934" w14:textId="77777777" w:rsidR="00F84F99" w:rsidRPr="00F84F99" w:rsidRDefault="00F84F99" w:rsidP="00F84F99">
      <w:r w:rsidRPr="00F84F99">
        <w:t>Wokingham Borough Council</w:t>
      </w:r>
    </w:p>
    <w:p w14:paraId="03FCD2F3" w14:textId="77777777" w:rsidR="00F84F99" w:rsidRPr="00F84F99" w:rsidRDefault="00F84F99" w:rsidP="00F84F99">
      <w:r w:rsidRPr="00F84F99">
        <w:t>Carnival Residential Apartments</w:t>
      </w:r>
    </w:p>
    <w:p w14:paraId="15356CB4" w14:textId="77777777" w:rsidR="00F84F99" w:rsidRPr="00F84F99" w:rsidRDefault="00F84F99" w:rsidP="00F84F99">
      <w:r w:rsidRPr="00F84F99">
        <w:t>Selection Questionnaire Submission</w:t>
      </w:r>
    </w:p>
    <w:p w14:paraId="3D97E040" w14:textId="77777777" w:rsidR="00F84F99" w:rsidRPr="00F84F99" w:rsidRDefault="00F84F99" w:rsidP="00F84F99">
      <w:r w:rsidRPr="00F84F99">
        <w:t>July 2020</w:t>
      </w:r>
    </w:p>
    <w:p w14:paraId="0682CD32" w14:textId="77777777" w:rsidR="00F84F99" w:rsidRPr="00F84F99" w:rsidRDefault="00F84F99" w:rsidP="00F84F99">
      <w:r w:rsidRPr="00F84F99">
        <w:t>Carnival Residential Apartments SQ Submission</w:t>
      </w:r>
    </w:p>
    <w:p w14:paraId="6306B7C0" w14:textId="77777777" w:rsidR="00F84F99" w:rsidRPr="00F84F99" w:rsidRDefault="00F84F99" w:rsidP="00F84F99">
      <w:r w:rsidRPr="00F84F99">
        <w:t>Introduction</w:t>
      </w:r>
    </w:p>
    <w:p w14:paraId="13C4309F" w14:textId="77777777" w:rsidR="00F84F99" w:rsidRPr="00F84F99" w:rsidRDefault="00F84F99" w:rsidP="00F84F99">
      <w:r w:rsidRPr="00F84F99">
        <w:t>Section 1 Selection Questionnaire</w:t>
      </w:r>
    </w:p>
    <w:p w14:paraId="6889FE81" w14:textId="77777777" w:rsidR="00F84F99" w:rsidRPr="00F84F99" w:rsidRDefault="00F84F99" w:rsidP="00F84F99">
      <w:r w:rsidRPr="00F84F99">
        <w:t>Section 2 Project Specific Questions</w:t>
      </w:r>
    </w:p>
    <w:p w14:paraId="10F5844A" w14:textId="77777777" w:rsidR="00F84F99" w:rsidRPr="00F84F99" w:rsidRDefault="00F84F99" w:rsidP="00F84F99">
      <w:r w:rsidRPr="00F84F99">
        <w:t>Q.P-1 - Technical &amp; Professional Ability</w:t>
      </w:r>
    </w:p>
    <w:p w14:paraId="35E0D42A" w14:textId="77777777" w:rsidR="00F84F99" w:rsidRPr="00F84F99" w:rsidRDefault="00F84F99" w:rsidP="00F84F99">
      <w:r w:rsidRPr="00F84F99">
        <w:t>Q.P-2 - Design Management</w:t>
      </w:r>
    </w:p>
    <w:p w14:paraId="0D381B77" w14:textId="77777777" w:rsidR="00F84F99" w:rsidRPr="00F84F99" w:rsidRDefault="00F84F99" w:rsidP="00F84F99">
      <w:r w:rsidRPr="00F84F99">
        <w:t>Q.P-3 - Site Management - Capability</w:t>
      </w:r>
    </w:p>
    <w:p w14:paraId="3C824D4B" w14:textId="77777777" w:rsidR="00F84F99" w:rsidRPr="00F84F99" w:rsidRDefault="00F84F99" w:rsidP="00F84F99">
      <w:r w:rsidRPr="00F84F99">
        <w:t>Q.P-4 - Site Management - Collaboration</w:t>
      </w:r>
    </w:p>
    <w:p w14:paraId="6DDBFE66" w14:textId="77777777" w:rsidR="00F84F99" w:rsidRPr="00F84F99" w:rsidRDefault="00F84F99" w:rsidP="00F84F99">
      <w:r w:rsidRPr="00F84F99">
        <w:t>Section 3 References</w:t>
      </w:r>
    </w:p>
    <w:p w14:paraId="2BBB8C30" w14:textId="77777777" w:rsidR="00F84F99" w:rsidRPr="00F84F99" w:rsidRDefault="00F84F99" w:rsidP="00F84F99">
      <w:r w:rsidRPr="00F84F99">
        <w:t>Reference 1 - Meridian Home Start</w:t>
      </w:r>
    </w:p>
    <w:p w14:paraId="54FDCE1A" w14:textId="77777777" w:rsidR="00F84F99" w:rsidRPr="00F84F99" w:rsidRDefault="00F84F99" w:rsidP="00F84F99">
      <w:r w:rsidRPr="00F84F99">
        <w:t>Reference 2 - Martha Jones House</w:t>
      </w:r>
    </w:p>
    <w:p w14:paraId="27D88BE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Supporting Appendices (attached separately):</w:t>
      </w:r>
    </w:p>
    <w:p w14:paraId="397C935C" w14:textId="77777777" w:rsidR="00F84F99" w:rsidRPr="00F84F99" w:rsidRDefault="00F84F99" w:rsidP="00F84F99">
      <w:r w:rsidRPr="00F84F99">
        <w:t>Q.P-3 - Site Management Supporting Documentation</w:t>
      </w:r>
    </w:p>
    <w:p w14:paraId="7B2DF3D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Contents</w:t>
      </w:r>
    </w:p>
    <w:p w14:paraId="2CF104AE" w14:textId="77777777" w:rsidR="00F84F99" w:rsidRPr="00F84F99" w:rsidRDefault="00F84F99" w:rsidP="00F84F99">
      <w:r w:rsidRPr="00F84F99">
        <w:t>Carnival Residential Apartments SQ Submission</w:t>
      </w:r>
    </w:p>
    <w:p w14:paraId="354D653F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Introduction</w:t>
      </w:r>
    </w:p>
    <w:p w14:paraId="7531FA26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Hermitage Place</w:t>
      </w:r>
    </w:p>
    <w:p w14:paraId="195682F6" w14:textId="77777777" w:rsidR="00F84F99" w:rsidRPr="00F84F99" w:rsidRDefault="00F84F99" w:rsidP="00F84F99">
      <w:r w:rsidRPr="00F84F99">
        <w:t>Carnival Residential Apartments SQ Submission</w:t>
      </w:r>
    </w:p>
    <w:p w14:paraId="26EAD449" w14:textId="77777777" w:rsidR="00F84F99" w:rsidRPr="00F84F99" w:rsidRDefault="00F84F99" w:rsidP="00F84F99">
      <w:proofErr w:type="spellStart"/>
      <w:r w:rsidRPr="00F84F99">
        <w:t>Neilcott</w:t>
      </w:r>
      <w:proofErr w:type="spellEnd"/>
      <w:r w:rsidRPr="00F84F99">
        <w:t xml:space="preserve"> was established</w:t>
      </w:r>
    </w:p>
    <w:p w14:paraId="19DEC1D9" w14:textId="77777777" w:rsidR="00F84F99" w:rsidRPr="00F84F99" w:rsidRDefault="00F84F99" w:rsidP="00F84F99">
      <w:r w:rsidRPr="00F84F99">
        <w:t>in 1967 to provide building contracting services from</w:t>
      </w:r>
    </w:p>
    <w:p w14:paraId="11BF66B2" w14:textId="77777777" w:rsidR="00F84F99" w:rsidRPr="00F84F99" w:rsidRDefault="00F84F99" w:rsidP="00F84F99">
      <w:r w:rsidRPr="00F84F99">
        <w:t>our base in Orpington, Kent. We specialise in the</w:t>
      </w:r>
    </w:p>
    <w:p w14:paraId="76D36B5D" w14:textId="77777777" w:rsidR="00F84F99" w:rsidRPr="00F84F99" w:rsidRDefault="00F84F99" w:rsidP="00F84F99">
      <w:r w:rsidRPr="00F84F99">
        <w:t>design, construction, refurbishment and maintenance</w:t>
      </w:r>
    </w:p>
    <w:p w14:paraId="27CAD189" w14:textId="77777777" w:rsidR="00F84F99" w:rsidRPr="00F84F99" w:rsidRDefault="00F84F99" w:rsidP="00F84F99">
      <w:r w:rsidRPr="00F84F99">
        <w:t>of properties within the public and private sectors.</w:t>
      </w:r>
    </w:p>
    <w:p w14:paraId="2AD54D43" w14:textId="77777777" w:rsidR="00F84F99" w:rsidRPr="00F84F99" w:rsidRDefault="00F84F99" w:rsidP="00F84F99">
      <w:r w:rsidRPr="00F84F99">
        <w:t>Our approach succeeds through strong and effective</w:t>
      </w:r>
    </w:p>
    <w:p w14:paraId="5401CAAC" w14:textId="77777777" w:rsidR="00F84F99" w:rsidRPr="00F84F99" w:rsidRDefault="00F84F99" w:rsidP="00F84F99">
      <w:r w:rsidRPr="00F84F99">
        <w:t>teamwork both within the business and externally with</w:t>
      </w:r>
    </w:p>
    <w:p w14:paraId="63C8FF53" w14:textId="77777777" w:rsidR="00F84F99" w:rsidRPr="00F84F99" w:rsidRDefault="00F84F99" w:rsidP="00F84F99">
      <w:r w:rsidRPr="00F84F99">
        <w:lastRenderedPageBreak/>
        <w:t>clients, consultants, sub-contractors and suppliers.</w:t>
      </w:r>
    </w:p>
    <w:p w14:paraId="30F80100" w14:textId="77777777" w:rsidR="00F84F99" w:rsidRPr="00F84F99" w:rsidRDefault="00F84F99" w:rsidP="00F84F99">
      <w:proofErr w:type="spellStart"/>
      <w:r w:rsidRPr="00F84F99">
        <w:t>Neilcott</w:t>
      </w:r>
      <w:proofErr w:type="spellEnd"/>
      <w:r w:rsidRPr="00F84F99">
        <w:t xml:space="preserve"> is a regional contractor, primarily operating in</w:t>
      </w:r>
    </w:p>
    <w:p w14:paraId="354B1B6B" w14:textId="77777777" w:rsidR="00F84F99" w:rsidRPr="00F84F99" w:rsidRDefault="00F84F99" w:rsidP="00F84F99">
      <w:r w:rsidRPr="00F84F99">
        <w:t>London and the South East, supported by a regional</w:t>
      </w:r>
    </w:p>
    <w:p w14:paraId="1D67971D" w14:textId="77777777" w:rsidR="00F84F99" w:rsidRPr="00F84F99" w:rsidRDefault="00F84F99" w:rsidP="00F84F99">
      <w:r w:rsidRPr="00F84F99">
        <w:t>presence from our office in Winchester, Hampshire.</w:t>
      </w:r>
    </w:p>
    <w:p w14:paraId="2A1CF2B4" w14:textId="77777777" w:rsidR="00F84F99" w:rsidRPr="00F84F99" w:rsidRDefault="00F84F99" w:rsidP="00F84F99">
      <w:r w:rsidRPr="00F84F99">
        <w:t>We have a great team with real family values which</w:t>
      </w:r>
    </w:p>
    <w:p w14:paraId="33979B97" w14:textId="77777777" w:rsidR="00F84F99" w:rsidRPr="00F84F99" w:rsidRDefault="00F84F99" w:rsidP="00F84F99">
      <w:r w:rsidRPr="00F84F99">
        <w:t>combined with our professional yet friendly approach, we</w:t>
      </w:r>
    </w:p>
    <w:p w14:paraId="5A38AC2C" w14:textId="77777777" w:rsidR="00F84F99" w:rsidRPr="00F84F99" w:rsidRDefault="00F84F99" w:rsidP="00F84F99">
      <w:r w:rsidRPr="00F84F99">
        <w:t>believe provides the right blend for both our stakeholders</w:t>
      </w:r>
    </w:p>
    <w:p w14:paraId="4B31F64A" w14:textId="77777777" w:rsidR="00F84F99" w:rsidRPr="00F84F99" w:rsidRDefault="00F84F99" w:rsidP="00F84F99">
      <w:r w:rsidRPr="00F84F99">
        <w:t xml:space="preserve">and </w:t>
      </w:r>
      <w:proofErr w:type="gramStart"/>
      <w:r w:rsidRPr="00F84F99">
        <w:t>ourselves</w:t>
      </w:r>
      <w:proofErr w:type="gramEnd"/>
      <w:r w:rsidRPr="00F84F99">
        <w:t xml:space="preserve"> to win.</w:t>
      </w:r>
    </w:p>
    <w:p w14:paraId="56C25AB6" w14:textId="77777777" w:rsidR="00F84F99" w:rsidRPr="00F84F99" w:rsidRDefault="00F84F99" w:rsidP="00F84F99">
      <w:r w:rsidRPr="00F84F99">
        <w:t xml:space="preserve">With our </w:t>
      </w:r>
      <w:proofErr w:type="gramStart"/>
      <w:r w:rsidRPr="00F84F99">
        <w:t>forward thinking</w:t>
      </w:r>
      <w:proofErr w:type="gramEnd"/>
      <w:r w:rsidRPr="00F84F99">
        <w:t xml:space="preserve"> approach to everything that</w:t>
      </w:r>
    </w:p>
    <w:p w14:paraId="791ECC2F" w14:textId="77777777" w:rsidR="00F84F99" w:rsidRPr="00F84F99" w:rsidRDefault="00F84F99" w:rsidP="00F84F99">
      <w:r w:rsidRPr="00F84F99">
        <w:t>we do, we have an enviable track record of successfully</w:t>
      </w:r>
    </w:p>
    <w:p w14:paraId="2D8C1FA3" w14:textId="77777777" w:rsidR="00F84F99" w:rsidRPr="00F84F99" w:rsidRDefault="00F84F99" w:rsidP="00F84F99">
      <w:r w:rsidRPr="00F84F99">
        <w:t>meeting the key requirements of every construction</w:t>
      </w:r>
    </w:p>
    <w:p w14:paraId="73A66DBA" w14:textId="77777777" w:rsidR="00F84F99" w:rsidRPr="00F84F99" w:rsidRDefault="00F84F99" w:rsidP="00F84F99">
      <w:r w:rsidRPr="00F84F99">
        <w:t>project that we undertake.</w:t>
      </w:r>
    </w:p>
    <w:p w14:paraId="52CC7DA4" w14:textId="77777777" w:rsidR="00F84F99" w:rsidRPr="00F84F99" w:rsidRDefault="00F84F99" w:rsidP="00F84F99">
      <w:r w:rsidRPr="00F84F99">
        <w:t>We want to share this success with you.</w:t>
      </w:r>
    </w:p>
    <w:p w14:paraId="09FCED33" w14:textId="77777777" w:rsidR="00F84F99" w:rsidRPr="00F84F99" w:rsidRDefault="00F84F99" w:rsidP="00F84F99">
      <w:r w:rsidRPr="00F84F99">
        <w:t>Carnival Residential Apartments SQ Submission</w:t>
      </w:r>
    </w:p>
    <w:p w14:paraId="4724713A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MORE</w:t>
      </w:r>
    </w:p>
    <w:p w14:paraId="5C18A4A5" w14:textId="77777777" w:rsidR="00F84F99" w:rsidRPr="00F84F99" w:rsidRDefault="00F84F99" w:rsidP="00F84F99">
      <w:proofErr w:type="gramStart"/>
      <w:r w:rsidRPr="00F84F99">
        <w:t>THAN</w:t>
      </w:r>
      <w:proofErr w:type="gramEnd"/>
      <w:r w:rsidRPr="00F84F99">
        <w:t xml:space="preserve"> A CONTRACTOR...</w:t>
      </w:r>
    </w:p>
    <w:p w14:paraId="38714155" w14:textId="77777777" w:rsidR="00F84F99" w:rsidRPr="00F84F99" w:rsidRDefault="00F84F99" w:rsidP="00F84F99">
      <w:r w:rsidRPr="00F84F99">
        <w:t>We believe our Clients welcome the straightforward and</w:t>
      </w:r>
    </w:p>
    <w:p w14:paraId="6BE4293A" w14:textId="77777777" w:rsidR="00F84F99" w:rsidRPr="00F84F99" w:rsidRDefault="00F84F99" w:rsidP="00F84F99">
      <w:r w:rsidRPr="00F84F99">
        <w:t>uncomplicated style in which projects are delivered,</w:t>
      </w:r>
    </w:p>
    <w:p w14:paraId="2B0E7D9F" w14:textId="77777777" w:rsidR="00F84F99" w:rsidRPr="00F84F99" w:rsidRDefault="00F84F99" w:rsidP="00F84F99">
      <w:r w:rsidRPr="00F84F99">
        <w:t>always collaborative and proactive, never constrained by</w:t>
      </w:r>
    </w:p>
    <w:p w14:paraId="65F617CC" w14:textId="77777777" w:rsidR="00F84F99" w:rsidRPr="00F84F99" w:rsidRDefault="00F84F99" w:rsidP="00F84F99">
      <w:r w:rsidRPr="00F84F99">
        <w:t>unnecessary procedural issues, always able to respond</w:t>
      </w:r>
    </w:p>
    <w:p w14:paraId="2CFBE18D" w14:textId="77777777" w:rsidR="00F84F99" w:rsidRPr="00F84F99" w:rsidRDefault="00F84F99" w:rsidP="00F84F99">
      <w:r w:rsidRPr="00F84F99">
        <w:t>promptly to changing circumstances. This flexibility</w:t>
      </w:r>
    </w:p>
    <w:p w14:paraId="56089C0A" w14:textId="77777777" w:rsidR="00F84F99" w:rsidRPr="00F84F99" w:rsidRDefault="00F84F99" w:rsidP="00F84F99">
      <w:r w:rsidRPr="00F84F99">
        <w:t xml:space="preserve">is derived from </w:t>
      </w:r>
      <w:proofErr w:type="spellStart"/>
      <w:r w:rsidRPr="00F84F99">
        <w:t>Neilcott’s</w:t>
      </w:r>
      <w:proofErr w:type="spellEnd"/>
      <w:r w:rsidRPr="00F84F99">
        <w:t xml:space="preserve"> status as a privately owned</w:t>
      </w:r>
    </w:p>
    <w:p w14:paraId="2356FFDB" w14:textId="77777777" w:rsidR="00F84F99" w:rsidRPr="00F84F99" w:rsidRDefault="00F84F99" w:rsidP="00F84F99">
      <w:r w:rsidRPr="00F84F99">
        <w:t>regional contractor, free of the regimentation which is</w:t>
      </w:r>
    </w:p>
    <w:p w14:paraId="5BA22E54" w14:textId="77777777" w:rsidR="00F84F99" w:rsidRPr="00F84F99" w:rsidRDefault="00F84F99" w:rsidP="00F84F99">
      <w:r w:rsidRPr="00F84F99">
        <w:t>frequently enshrined in larger national operators and able</w:t>
      </w:r>
    </w:p>
    <w:p w14:paraId="77D82813" w14:textId="77777777" w:rsidR="00F84F99" w:rsidRPr="00F84F99" w:rsidRDefault="00F84F99" w:rsidP="00F84F99">
      <w:r w:rsidRPr="00F84F99">
        <w:t>to take all decisions locally. Such flexibility is not to the</w:t>
      </w:r>
    </w:p>
    <w:p w14:paraId="3A865FC2" w14:textId="77777777" w:rsidR="00F84F99" w:rsidRPr="00F84F99" w:rsidRDefault="00F84F99" w:rsidP="00F84F99">
      <w:r w:rsidRPr="00F84F99">
        <w:t xml:space="preserve">detriment of financial </w:t>
      </w:r>
      <w:proofErr w:type="gramStart"/>
      <w:r w:rsidRPr="00F84F99">
        <w:t>substance</w:t>
      </w:r>
      <w:proofErr w:type="gramEnd"/>
      <w:r w:rsidRPr="00F84F99">
        <w:t xml:space="preserve"> however. </w:t>
      </w:r>
      <w:proofErr w:type="spellStart"/>
      <w:r w:rsidRPr="00F84F99">
        <w:t>Neilcott</w:t>
      </w:r>
      <w:proofErr w:type="spellEnd"/>
      <w:r w:rsidRPr="00F84F99">
        <w:t xml:space="preserve"> can</w:t>
      </w:r>
    </w:p>
    <w:p w14:paraId="50145CE2" w14:textId="77777777" w:rsidR="00F84F99" w:rsidRPr="00F84F99" w:rsidRDefault="00F84F99" w:rsidP="00F84F99">
      <w:r w:rsidRPr="00F84F99">
        <w:t>demonstrate consistent, steady financial performance</w:t>
      </w:r>
    </w:p>
    <w:p w14:paraId="383C27EA" w14:textId="77777777" w:rsidR="00F84F99" w:rsidRPr="00F84F99" w:rsidRDefault="00F84F99" w:rsidP="00F84F99">
      <w:r w:rsidRPr="00F84F99">
        <w:t>relying on zero borrowings, which allows performance</w:t>
      </w:r>
    </w:p>
    <w:p w14:paraId="76D3FF5E" w14:textId="77777777" w:rsidR="00F84F99" w:rsidRPr="00F84F99" w:rsidRDefault="00F84F99" w:rsidP="00F84F99">
      <w:r w:rsidRPr="00F84F99">
        <w:t>bonds to be offered at low cost.</w:t>
      </w:r>
    </w:p>
    <w:p w14:paraId="3DF89E4D" w14:textId="77777777" w:rsidR="00F84F99" w:rsidRPr="00F84F99" w:rsidRDefault="00F84F99" w:rsidP="00F84F99">
      <w:r w:rsidRPr="00F84F99">
        <w:t>What We Do</w:t>
      </w:r>
    </w:p>
    <w:p w14:paraId="05DDD235" w14:textId="77777777" w:rsidR="00F84F99" w:rsidRPr="00F84F99" w:rsidRDefault="00F84F99" w:rsidP="00F84F99">
      <w:r w:rsidRPr="00F84F99">
        <w:t>We adopt a life-cycle approach to the delivery of</w:t>
      </w:r>
    </w:p>
    <w:p w14:paraId="29D5F3C0" w14:textId="77777777" w:rsidR="00F84F99" w:rsidRPr="00F84F99" w:rsidRDefault="00F84F99" w:rsidP="00F84F99">
      <w:r w:rsidRPr="00F84F99">
        <w:lastRenderedPageBreak/>
        <w:t>services essential to the development, creation and care</w:t>
      </w:r>
    </w:p>
    <w:p w14:paraId="0FF4E4F2" w14:textId="77777777" w:rsidR="00F84F99" w:rsidRPr="00F84F99" w:rsidRDefault="00F84F99" w:rsidP="00F84F99">
      <w:r w:rsidRPr="00F84F99">
        <w:t>of the built environment</w:t>
      </w:r>
    </w:p>
    <w:p w14:paraId="40FFC35F" w14:textId="77777777" w:rsidR="00F84F99" w:rsidRPr="00F84F99" w:rsidRDefault="00F84F99" w:rsidP="00F84F99">
      <w:r w:rsidRPr="00F84F99">
        <w:t>We operate in a range of market sectors, including:</w:t>
      </w:r>
    </w:p>
    <w:p w14:paraId="2EF6FAD7" w14:textId="77777777" w:rsidR="00F84F99" w:rsidRPr="00F84F99" w:rsidRDefault="00F84F99" w:rsidP="00F84F99">
      <w:r w:rsidRPr="00F84F99">
        <w:t>• Commercial</w:t>
      </w:r>
    </w:p>
    <w:p w14:paraId="5401D016" w14:textId="77777777" w:rsidR="00F84F99" w:rsidRPr="00F84F99" w:rsidRDefault="00F84F99" w:rsidP="00F84F99">
      <w:r w:rsidRPr="00F84F99">
        <w:t>• Residential</w:t>
      </w:r>
    </w:p>
    <w:p w14:paraId="6498CEDB" w14:textId="77777777" w:rsidR="00F84F99" w:rsidRPr="00F84F99" w:rsidRDefault="00F84F99" w:rsidP="00F84F99">
      <w:r w:rsidRPr="00F84F99">
        <w:t>• Mixed use</w:t>
      </w:r>
    </w:p>
    <w:p w14:paraId="554492DB" w14:textId="77777777" w:rsidR="00F84F99" w:rsidRPr="00F84F99" w:rsidRDefault="00F84F99" w:rsidP="00F84F99">
      <w:r w:rsidRPr="00F84F99">
        <w:t>• Retail</w:t>
      </w:r>
    </w:p>
    <w:p w14:paraId="42C2B998" w14:textId="77777777" w:rsidR="00F84F99" w:rsidRPr="00F84F99" w:rsidRDefault="00F84F99" w:rsidP="00F84F99">
      <w:r w:rsidRPr="00F84F99">
        <w:t>• Fit-out</w:t>
      </w:r>
    </w:p>
    <w:p w14:paraId="4356D47C" w14:textId="77777777" w:rsidR="00F84F99" w:rsidRPr="00F84F99" w:rsidRDefault="00F84F99" w:rsidP="00F84F99">
      <w:r w:rsidRPr="00F84F99">
        <w:t>• Education</w:t>
      </w:r>
    </w:p>
    <w:p w14:paraId="752271D5" w14:textId="77777777" w:rsidR="00F84F99" w:rsidRPr="00F84F99" w:rsidRDefault="00F84F99" w:rsidP="00F84F99">
      <w:r w:rsidRPr="00F84F99">
        <w:t>• Healthcare</w:t>
      </w:r>
    </w:p>
    <w:p w14:paraId="457601F2" w14:textId="77777777" w:rsidR="00F84F99" w:rsidRPr="00F84F99" w:rsidRDefault="00F84F99" w:rsidP="00F84F99">
      <w:r w:rsidRPr="00F84F99">
        <w:t>• Industrial</w:t>
      </w:r>
    </w:p>
    <w:p w14:paraId="5B358DA2" w14:textId="77777777" w:rsidR="00F84F99" w:rsidRPr="00F84F99" w:rsidRDefault="00F84F99" w:rsidP="00F84F99">
      <w:r w:rsidRPr="00F84F99">
        <w:t>• Leisure</w:t>
      </w:r>
    </w:p>
    <w:p w14:paraId="30876F32" w14:textId="77777777" w:rsidR="00F84F99" w:rsidRPr="00F84F99" w:rsidRDefault="00F84F99" w:rsidP="00F84F99">
      <w:r w:rsidRPr="00F84F99">
        <w:t>Strength and Resources</w:t>
      </w:r>
    </w:p>
    <w:p w14:paraId="56C1A7DB" w14:textId="77777777" w:rsidR="00F84F99" w:rsidRPr="00F84F99" w:rsidRDefault="00F84F99" w:rsidP="00F84F99">
      <w:r w:rsidRPr="00F84F99">
        <w:t xml:space="preserve">One of our particular strengths is of course </w:t>
      </w:r>
      <w:proofErr w:type="gramStart"/>
      <w:r w:rsidRPr="00F84F99">
        <w:t>our</w:t>
      </w:r>
      <w:proofErr w:type="gramEnd"/>
    </w:p>
    <w:p w14:paraId="5E515C77" w14:textId="77777777" w:rsidR="00F84F99" w:rsidRPr="00F84F99" w:rsidRDefault="00F84F99" w:rsidP="00F84F99">
      <w:r w:rsidRPr="00F84F99">
        <w:t>people. That our managers are all highly skilled is</w:t>
      </w:r>
    </w:p>
    <w:p w14:paraId="72552E40" w14:textId="77777777" w:rsidR="00F84F99" w:rsidRPr="00F84F99" w:rsidRDefault="00F84F99" w:rsidP="00F84F99">
      <w:r w:rsidRPr="00F84F99">
        <w:t xml:space="preserve">a prerequisite. The </w:t>
      </w:r>
      <w:proofErr w:type="spellStart"/>
      <w:r w:rsidRPr="00F84F99">
        <w:t>Neilcott</w:t>
      </w:r>
      <w:proofErr w:type="spellEnd"/>
      <w:r w:rsidRPr="00F84F99">
        <w:t xml:space="preserve"> team however can offer</w:t>
      </w:r>
    </w:p>
    <w:p w14:paraId="48DC321A" w14:textId="77777777" w:rsidR="00F84F99" w:rsidRPr="00F84F99" w:rsidRDefault="00F84F99" w:rsidP="00F84F99">
      <w:r w:rsidRPr="00F84F99">
        <w:t>the additional benefits of accessibility and stability</w:t>
      </w:r>
    </w:p>
    <w:p w14:paraId="427AFC2B" w14:textId="77777777" w:rsidR="00F84F99" w:rsidRPr="00F84F99" w:rsidRDefault="00F84F99" w:rsidP="00F84F99">
      <w:r w:rsidRPr="00F84F99">
        <w:t>throughout the Company.</w:t>
      </w:r>
    </w:p>
    <w:p w14:paraId="0328C69B" w14:textId="77777777" w:rsidR="00F84F99" w:rsidRPr="00F84F99" w:rsidRDefault="00F84F99" w:rsidP="00F84F99">
      <w:r w:rsidRPr="00F84F99">
        <w:t>Our directors and senior managers are not “figureheads”</w:t>
      </w:r>
    </w:p>
    <w:p w14:paraId="4E57D8A3" w14:textId="77777777" w:rsidR="00F84F99" w:rsidRPr="00F84F99" w:rsidRDefault="00F84F99" w:rsidP="00F84F99">
      <w:r w:rsidRPr="00F84F99">
        <w:t>to be wheeled out for interviews and the like; they are</w:t>
      </w:r>
    </w:p>
    <w:p w14:paraId="1B1EC521" w14:textId="77777777" w:rsidR="00F84F99" w:rsidRPr="00F84F99" w:rsidRDefault="00F84F99" w:rsidP="00F84F99">
      <w:r w:rsidRPr="00F84F99">
        <w:t>actively involved upon all projects and are always</w:t>
      </w:r>
    </w:p>
    <w:p w14:paraId="067D3A4A" w14:textId="77777777" w:rsidR="00F84F99" w:rsidRPr="00F84F99" w:rsidRDefault="00F84F99" w:rsidP="00F84F99">
      <w:r w:rsidRPr="00F84F99">
        <w:t>available to clients and their advisors, their day to day</w:t>
      </w:r>
    </w:p>
    <w:p w14:paraId="0D31DE4F" w14:textId="77777777" w:rsidR="00F84F99" w:rsidRPr="00F84F99" w:rsidRDefault="00F84F99" w:rsidP="00F84F99">
      <w:r w:rsidRPr="00F84F99">
        <w:t>involvement allowing them to engage equally effectively</w:t>
      </w:r>
    </w:p>
    <w:p w14:paraId="4D2A43BB" w14:textId="77777777" w:rsidR="00F84F99" w:rsidRPr="00F84F99" w:rsidRDefault="00F84F99" w:rsidP="00F84F99">
      <w:r w:rsidRPr="00F84F99">
        <w:t>in matters of both detail and strategy.</w:t>
      </w:r>
    </w:p>
    <w:p w14:paraId="69753E43" w14:textId="77777777" w:rsidR="00F84F99" w:rsidRPr="00F84F99" w:rsidRDefault="00F84F99" w:rsidP="00F84F99">
      <w:r w:rsidRPr="00F84F99">
        <w:t>Perhaps one of the biggest reasons that clients come</w:t>
      </w:r>
    </w:p>
    <w:p w14:paraId="51E28EAB" w14:textId="77777777" w:rsidR="00F84F99" w:rsidRPr="00F84F99" w:rsidRDefault="00F84F99" w:rsidP="00F84F99">
      <w:r w:rsidRPr="00F84F99">
        <w:t xml:space="preserve">back to </w:t>
      </w:r>
      <w:proofErr w:type="spellStart"/>
      <w:r w:rsidRPr="00F84F99">
        <w:t>Neilcott</w:t>
      </w:r>
      <w:proofErr w:type="spellEnd"/>
      <w:r w:rsidRPr="00F84F99">
        <w:t xml:space="preserve"> time and time again is our reputation</w:t>
      </w:r>
    </w:p>
    <w:p w14:paraId="7B881966" w14:textId="77777777" w:rsidR="00F84F99" w:rsidRPr="00F84F99" w:rsidRDefault="00F84F99" w:rsidP="00F84F99">
      <w:r w:rsidRPr="00F84F99">
        <w:t>for undertaking technically and logistically demanding</w:t>
      </w:r>
    </w:p>
    <w:p w14:paraId="2F4351BF" w14:textId="77777777" w:rsidR="00F84F99" w:rsidRPr="00F84F99" w:rsidRDefault="00F84F99" w:rsidP="00F84F99">
      <w:r w:rsidRPr="00F84F99">
        <w:t>projects extremely successfully. Deadlines are often</w:t>
      </w:r>
    </w:p>
    <w:p w14:paraId="44A3D13F" w14:textId="77777777" w:rsidR="00F84F99" w:rsidRPr="00F84F99" w:rsidRDefault="00F84F99" w:rsidP="00F84F99">
      <w:r w:rsidRPr="00F84F99">
        <w:t>absolute with no room for accommodating delay,</w:t>
      </w:r>
    </w:p>
    <w:p w14:paraId="5B9F34F4" w14:textId="77777777" w:rsidR="00F84F99" w:rsidRPr="00F84F99" w:rsidRDefault="00F84F99" w:rsidP="00F84F99">
      <w:r w:rsidRPr="00F84F99">
        <w:t>irrespective of the cause. Projects are often fast track</w:t>
      </w:r>
    </w:p>
    <w:p w14:paraId="05BF5108" w14:textId="77777777" w:rsidR="00F84F99" w:rsidRPr="00F84F99" w:rsidRDefault="00F84F99" w:rsidP="00F84F99">
      <w:r w:rsidRPr="00F84F99">
        <w:t>with designs only emerging in parallel with construction.</w:t>
      </w:r>
    </w:p>
    <w:p w14:paraId="179451F6" w14:textId="77777777" w:rsidR="00F84F99" w:rsidRPr="00F84F99" w:rsidRDefault="00F84F99" w:rsidP="00F84F99">
      <w:r w:rsidRPr="00F84F99">
        <w:lastRenderedPageBreak/>
        <w:t xml:space="preserve">Such challenges are embraced with relish by </w:t>
      </w:r>
      <w:proofErr w:type="spellStart"/>
      <w:r w:rsidRPr="00F84F99">
        <w:t>Neilcott’s</w:t>
      </w:r>
      <w:proofErr w:type="spellEnd"/>
    </w:p>
    <w:p w14:paraId="30190ABB" w14:textId="77777777" w:rsidR="00F84F99" w:rsidRPr="00F84F99" w:rsidRDefault="00F84F99" w:rsidP="00F84F99">
      <w:r w:rsidRPr="00F84F99">
        <w:t>management, adopting a “can do” approach and always</w:t>
      </w:r>
    </w:p>
    <w:p w14:paraId="4BBD82E5" w14:textId="77777777" w:rsidR="00F84F99" w:rsidRPr="00F84F99" w:rsidRDefault="00F84F99" w:rsidP="00F84F99">
      <w:r w:rsidRPr="00F84F99">
        <w:t xml:space="preserve">willing to “go the extra mile” and it is </w:t>
      </w:r>
      <w:proofErr w:type="spellStart"/>
      <w:r w:rsidRPr="00F84F99">
        <w:t>Neilcott’s</w:t>
      </w:r>
      <w:proofErr w:type="spellEnd"/>
      <w:r w:rsidRPr="00F84F99">
        <w:t xml:space="preserve"> proven</w:t>
      </w:r>
    </w:p>
    <w:p w14:paraId="405378A9" w14:textId="77777777" w:rsidR="00F84F99" w:rsidRPr="00F84F99" w:rsidRDefault="00F84F99" w:rsidP="00F84F99">
      <w:r w:rsidRPr="00F84F99">
        <w:t>reliability in meeting challenges such as these, which</w:t>
      </w:r>
    </w:p>
    <w:p w14:paraId="5D48D3B1" w14:textId="77777777" w:rsidR="00F84F99" w:rsidRPr="00F84F99" w:rsidRDefault="00F84F99" w:rsidP="00F84F99">
      <w:r w:rsidRPr="00F84F99">
        <w:t>others may seek to avoid, which sets the Company apart.</w:t>
      </w:r>
    </w:p>
    <w:p w14:paraId="4DEE2782" w14:textId="77777777" w:rsidR="00F84F99" w:rsidRPr="00F84F99" w:rsidRDefault="00F84F99" w:rsidP="00F84F99">
      <w:r w:rsidRPr="00F84F99">
        <w:t>Carnival Residential Apartments SQ Submission</w:t>
      </w:r>
    </w:p>
    <w:p w14:paraId="446E89E2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ADDED VALUE</w:t>
      </w:r>
    </w:p>
    <w:p w14:paraId="5FAC6CE8" w14:textId="77777777" w:rsidR="00F84F99" w:rsidRPr="00F84F99" w:rsidRDefault="00F84F99" w:rsidP="00F84F99">
      <w:r w:rsidRPr="00F84F99">
        <w:t>Company Philosophy</w:t>
      </w:r>
    </w:p>
    <w:p w14:paraId="74DAD6E5" w14:textId="77777777" w:rsidR="00F84F99" w:rsidRPr="00F84F99" w:rsidRDefault="00F84F99" w:rsidP="00F84F99">
      <w:proofErr w:type="spellStart"/>
      <w:r w:rsidRPr="00F84F99">
        <w:t>Neilcott</w:t>
      </w:r>
      <w:proofErr w:type="spellEnd"/>
      <w:r w:rsidRPr="00F84F99">
        <w:t xml:space="preserve"> aims to be the contractor of choice for clients</w:t>
      </w:r>
    </w:p>
    <w:p w14:paraId="0A730E80" w14:textId="77777777" w:rsidR="00F84F99" w:rsidRPr="00F84F99" w:rsidRDefault="00F84F99" w:rsidP="00F84F99">
      <w:r w:rsidRPr="00F84F99">
        <w:t>and their stakeholders through consistently delivering</w:t>
      </w:r>
    </w:p>
    <w:p w14:paraId="7AFFE8FD" w14:textId="77777777" w:rsidR="00F84F99" w:rsidRPr="00F84F99" w:rsidRDefault="00F84F99" w:rsidP="00F84F99">
      <w:r w:rsidRPr="00F84F99">
        <w:t>required outcomes in terms of time, cost and quality,</w:t>
      </w:r>
    </w:p>
    <w:p w14:paraId="469A1D5B" w14:textId="77777777" w:rsidR="00F84F99" w:rsidRPr="00F84F99" w:rsidRDefault="00F84F99" w:rsidP="00F84F99">
      <w:r w:rsidRPr="00F84F99">
        <w:t>always recognising the absolute requirement to maintain</w:t>
      </w:r>
    </w:p>
    <w:p w14:paraId="2165182F" w14:textId="77777777" w:rsidR="00F84F99" w:rsidRPr="00F84F99" w:rsidRDefault="00F84F99" w:rsidP="00F84F99">
      <w:r w:rsidRPr="00F84F99">
        <w:t>the health, safety and welfare of all those who may come</w:t>
      </w:r>
    </w:p>
    <w:p w14:paraId="3E5D7AAC" w14:textId="77777777" w:rsidR="00F84F99" w:rsidRPr="00F84F99" w:rsidRDefault="00F84F99" w:rsidP="00F84F99">
      <w:r w:rsidRPr="00F84F99">
        <w:t xml:space="preserve">into contact with our activities. </w:t>
      </w:r>
      <w:proofErr w:type="spellStart"/>
      <w:r w:rsidRPr="00F84F99">
        <w:t>Neilcott</w:t>
      </w:r>
      <w:proofErr w:type="spellEnd"/>
      <w:r w:rsidRPr="00F84F99">
        <w:t xml:space="preserve"> aims to adopt</w:t>
      </w:r>
    </w:p>
    <w:p w14:paraId="2337E9C9" w14:textId="77777777" w:rsidR="00F84F99" w:rsidRPr="00F84F99" w:rsidRDefault="00F84F99" w:rsidP="00F84F99">
      <w:r w:rsidRPr="00F84F99">
        <w:t>a fair and honest approach to commercial matters,</w:t>
      </w:r>
    </w:p>
    <w:p w14:paraId="33107A92" w14:textId="77777777" w:rsidR="00F84F99" w:rsidRPr="00F84F99" w:rsidRDefault="00F84F99" w:rsidP="00F84F99">
      <w:r w:rsidRPr="00F84F99">
        <w:t xml:space="preserve">always collaborative, never confrontational. </w:t>
      </w:r>
      <w:proofErr w:type="spellStart"/>
      <w:r w:rsidRPr="00F84F99">
        <w:t>Neilcott</w:t>
      </w:r>
      <w:proofErr w:type="spellEnd"/>
    </w:p>
    <w:p w14:paraId="1A3AEF82" w14:textId="77777777" w:rsidR="00F84F99" w:rsidRPr="00F84F99" w:rsidRDefault="00F84F99" w:rsidP="00F84F99">
      <w:r w:rsidRPr="00F84F99">
        <w:t>also acknowledges its wider responsibilities, actively</w:t>
      </w:r>
    </w:p>
    <w:p w14:paraId="6203181B" w14:textId="77777777" w:rsidR="00F84F99" w:rsidRPr="00F84F99" w:rsidRDefault="00F84F99" w:rsidP="00F84F99">
      <w:r w:rsidRPr="00F84F99">
        <w:t>embracing our corporate and social responsibilities</w:t>
      </w:r>
    </w:p>
    <w:p w14:paraId="2BC0A165" w14:textId="77777777" w:rsidR="00F84F99" w:rsidRPr="00F84F99" w:rsidRDefault="00F84F99" w:rsidP="00F84F99">
      <w:proofErr w:type="gramStart"/>
      <w:r w:rsidRPr="00F84F99">
        <w:t>generally</w:t>
      </w:r>
      <w:proofErr w:type="gramEnd"/>
      <w:r w:rsidRPr="00F84F99">
        <w:t xml:space="preserve"> and the Social Value Act particularly and</w:t>
      </w:r>
    </w:p>
    <w:p w14:paraId="17FC7483" w14:textId="77777777" w:rsidR="00F84F99" w:rsidRPr="00F84F99" w:rsidRDefault="00F84F99" w:rsidP="00F84F99">
      <w:r w:rsidRPr="00F84F99">
        <w:t>always seeking to minimise the impact of our activities</w:t>
      </w:r>
    </w:p>
    <w:p w14:paraId="4B0E90BE" w14:textId="77777777" w:rsidR="00F84F99" w:rsidRPr="00F84F99" w:rsidRDefault="00F84F99" w:rsidP="00F84F99">
      <w:r w:rsidRPr="00F84F99">
        <w:t>upon the wider environment.</w:t>
      </w:r>
    </w:p>
    <w:p w14:paraId="08D3A9FC" w14:textId="77777777" w:rsidR="00F84F99" w:rsidRPr="00F84F99" w:rsidRDefault="00F84F99" w:rsidP="00F84F99">
      <w:r w:rsidRPr="00F84F99">
        <w:t>Business Strategy</w:t>
      </w:r>
    </w:p>
    <w:p w14:paraId="3B2CDDAC" w14:textId="77777777" w:rsidR="00F84F99" w:rsidRPr="00F84F99" w:rsidRDefault="00F84F99" w:rsidP="00F84F99">
      <w:proofErr w:type="spellStart"/>
      <w:r w:rsidRPr="00F84F99">
        <w:t>Neilcott</w:t>
      </w:r>
      <w:proofErr w:type="spellEnd"/>
      <w:r w:rsidRPr="00F84F99">
        <w:t xml:space="preserve"> has grown steadily and been consistently</w:t>
      </w:r>
    </w:p>
    <w:p w14:paraId="4340E102" w14:textId="77777777" w:rsidR="00F84F99" w:rsidRPr="00F84F99" w:rsidRDefault="00F84F99" w:rsidP="00F84F99">
      <w:r w:rsidRPr="00F84F99">
        <w:t>profitable over the last 10 years and aims to continue to</w:t>
      </w:r>
    </w:p>
    <w:p w14:paraId="2B04D52E" w14:textId="77777777" w:rsidR="00F84F99" w:rsidRPr="00F84F99" w:rsidRDefault="00F84F99" w:rsidP="00F84F99">
      <w:r w:rsidRPr="00F84F99">
        <w:t>do so into the future. This has been achieved through:</w:t>
      </w:r>
    </w:p>
    <w:p w14:paraId="73731C2D" w14:textId="77777777" w:rsidR="00F84F99" w:rsidRPr="00F84F99" w:rsidRDefault="00F84F99" w:rsidP="00F84F99">
      <w:r w:rsidRPr="00F84F99">
        <w:t>• Attracting a highly skilled, committed and proactive</w:t>
      </w:r>
    </w:p>
    <w:p w14:paraId="220CDBB7" w14:textId="77777777" w:rsidR="00F84F99" w:rsidRPr="00F84F99" w:rsidRDefault="00F84F99" w:rsidP="00F84F99">
      <w:r w:rsidRPr="00F84F99">
        <w:t>management team</w:t>
      </w:r>
    </w:p>
    <w:p w14:paraId="6255CE93" w14:textId="77777777" w:rsidR="00F84F99" w:rsidRPr="00F84F99" w:rsidRDefault="00F84F99" w:rsidP="00F84F99">
      <w:r w:rsidRPr="00F84F99">
        <w:t>• Retaining that team to create management stability</w:t>
      </w:r>
    </w:p>
    <w:p w14:paraId="10E2C81A" w14:textId="77777777" w:rsidR="00F84F99" w:rsidRPr="00F84F99" w:rsidRDefault="00F84F99" w:rsidP="00F84F99">
      <w:r w:rsidRPr="00F84F99">
        <w:t>• Establishing a loyal highly skilled, motivated supply</w:t>
      </w:r>
    </w:p>
    <w:p w14:paraId="67235A18" w14:textId="77777777" w:rsidR="00F84F99" w:rsidRPr="00F84F99" w:rsidRDefault="00F84F99" w:rsidP="00F84F99">
      <w:r w:rsidRPr="00F84F99">
        <w:t xml:space="preserve">chain who </w:t>
      </w:r>
      <w:proofErr w:type="gramStart"/>
      <w:r w:rsidRPr="00F84F99">
        <w:t>share</w:t>
      </w:r>
      <w:proofErr w:type="gramEnd"/>
      <w:r w:rsidRPr="00F84F99">
        <w:t xml:space="preserve"> our collaborative ethos</w:t>
      </w:r>
    </w:p>
    <w:p w14:paraId="524443F4" w14:textId="77777777" w:rsidR="00F84F99" w:rsidRPr="00F84F99" w:rsidRDefault="00F84F99" w:rsidP="00F84F99">
      <w:r w:rsidRPr="00F84F99">
        <w:t>• Applying the competitive advantage generated by</w:t>
      </w:r>
    </w:p>
    <w:p w14:paraId="1FEFBD70" w14:textId="77777777" w:rsidR="00F84F99" w:rsidRPr="00F84F99" w:rsidRDefault="00F84F99" w:rsidP="00F84F99">
      <w:r w:rsidRPr="00F84F99">
        <w:lastRenderedPageBreak/>
        <w:t>management and supply chain expertise to pursue</w:t>
      </w:r>
    </w:p>
    <w:p w14:paraId="4B432457" w14:textId="77777777" w:rsidR="00F84F99" w:rsidRPr="00F84F99" w:rsidRDefault="00F84F99" w:rsidP="00F84F99">
      <w:r w:rsidRPr="00F84F99">
        <w:t>challenging projects (demanding logistics, tight</w:t>
      </w:r>
    </w:p>
    <w:p w14:paraId="69D5EF5A" w14:textId="77777777" w:rsidR="00F84F99" w:rsidRPr="00F84F99" w:rsidRDefault="00F84F99" w:rsidP="00F84F99">
      <w:r w:rsidRPr="00F84F99">
        <w:t>programmes, occupied premises) which others</w:t>
      </w:r>
    </w:p>
    <w:p w14:paraId="4F4C300D" w14:textId="77777777" w:rsidR="00F84F99" w:rsidRPr="00F84F99" w:rsidRDefault="00F84F99" w:rsidP="00F84F99">
      <w:r w:rsidRPr="00F84F99">
        <w:t>might seek to avoid</w:t>
      </w:r>
    </w:p>
    <w:p w14:paraId="38DC5331" w14:textId="77777777" w:rsidR="00F84F99" w:rsidRPr="00F84F99" w:rsidRDefault="00F84F99" w:rsidP="00F84F99">
      <w:r w:rsidRPr="00F84F99">
        <w:t>• Viewing D&amp;B as an opportunity to innovate for the</w:t>
      </w:r>
    </w:p>
    <w:p w14:paraId="77704AED" w14:textId="77777777" w:rsidR="00F84F99" w:rsidRPr="00F84F99" w:rsidRDefault="00F84F99" w:rsidP="00F84F99">
      <w:r w:rsidRPr="00F84F99">
        <w:t>benefit of all, rather than a risk</w:t>
      </w:r>
    </w:p>
    <w:p w14:paraId="29F754EB" w14:textId="77777777" w:rsidR="00F84F99" w:rsidRPr="00F84F99" w:rsidRDefault="00F84F99" w:rsidP="00F84F99">
      <w:r w:rsidRPr="00F84F99">
        <w:t>• Prioritising potential repeat order clients offering</w:t>
      </w:r>
    </w:p>
    <w:p w14:paraId="108187BA" w14:textId="77777777" w:rsidR="00F84F99" w:rsidRPr="00F84F99" w:rsidRDefault="00F84F99" w:rsidP="00F84F99">
      <w:r w:rsidRPr="00F84F99">
        <w:t>long term trading relationships</w:t>
      </w:r>
    </w:p>
    <w:p w14:paraId="5440A191" w14:textId="77777777" w:rsidR="00F84F99" w:rsidRPr="00F84F99" w:rsidRDefault="00F84F99" w:rsidP="00F84F99">
      <w:r w:rsidRPr="00F84F99">
        <w:t>• Focussing on continuous improvement to</w:t>
      </w:r>
    </w:p>
    <w:p w14:paraId="4E831DF4" w14:textId="77777777" w:rsidR="00F84F99" w:rsidRPr="00F84F99" w:rsidRDefault="00F84F99" w:rsidP="00F84F99">
      <w:r w:rsidRPr="00F84F99">
        <w:t>underpin high quality delivery of projects, leading</w:t>
      </w:r>
    </w:p>
    <w:p w14:paraId="1720F129" w14:textId="77777777" w:rsidR="00F84F99" w:rsidRPr="00F84F99" w:rsidRDefault="00F84F99" w:rsidP="00F84F99">
      <w:r w:rsidRPr="00F84F99">
        <w:t>to more opportunities and ever stronger working</w:t>
      </w:r>
    </w:p>
    <w:p w14:paraId="65D06B5D" w14:textId="77777777" w:rsidR="00F84F99" w:rsidRPr="00F84F99" w:rsidRDefault="00F84F99" w:rsidP="00F84F99">
      <w:r w:rsidRPr="00F84F99">
        <w:t>relationships</w:t>
      </w:r>
    </w:p>
    <w:p w14:paraId="07B3B4D7" w14:textId="77777777" w:rsidR="00F84F99" w:rsidRPr="00F84F99" w:rsidRDefault="00F84F99" w:rsidP="00F84F99">
      <w:r w:rsidRPr="00F84F99">
        <w:t>• Offering clients 100% transparency, including</w:t>
      </w:r>
    </w:p>
    <w:p w14:paraId="142D5EB8" w14:textId="77777777" w:rsidR="00F84F99" w:rsidRPr="00F84F99" w:rsidRDefault="00F84F99" w:rsidP="00F84F99">
      <w:r w:rsidRPr="00F84F99">
        <w:t>project bank accounts, generating complete trust in</w:t>
      </w:r>
    </w:p>
    <w:p w14:paraId="2B977EAE" w14:textId="77777777" w:rsidR="00F84F99" w:rsidRPr="00F84F99" w:rsidRDefault="00F84F99" w:rsidP="00F84F99">
      <w:proofErr w:type="spellStart"/>
      <w:r w:rsidRPr="00F84F99">
        <w:t>Neilcott’s</w:t>
      </w:r>
      <w:proofErr w:type="spellEnd"/>
      <w:r w:rsidRPr="00F84F99">
        <w:t xml:space="preserve"> commercial approach</w:t>
      </w:r>
    </w:p>
    <w:p w14:paraId="6DE397C6" w14:textId="77777777" w:rsidR="00F84F99" w:rsidRPr="00F84F99" w:rsidRDefault="00F84F99" w:rsidP="00F84F99">
      <w:r w:rsidRPr="00F84F99">
        <w:t>• Using direct labour to undertake high risk activities</w:t>
      </w:r>
    </w:p>
    <w:p w14:paraId="4F427A78" w14:textId="77777777" w:rsidR="00F84F99" w:rsidRPr="00F84F99" w:rsidRDefault="00F84F99" w:rsidP="00F84F99">
      <w:r w:rsidRPr="00F84F99">
        <w:t>at lower cost</w:t>
      </w:r>
    </w:p>
    <w:p w14:paraId="44612B08" w14:textId="77777777" w:rsidR="00F84F99" w:rsidRPr="00F84F99" w:rsidRDefault="00F84F99" w:rsidP="00F84F99">
      <w:r w:rsidRPr="00F84F99">
        <w:t>• Maintaining the active involvement of directors</w:t>
      </w:r>
    </w:p>
    <w:p w14:paraId="5EBC98C9" w14:textId="77777777" w:rsidR="00F84F99" w:rsidRPr="00F84F99" w:rsidRDefault="00F84F99" w:rsidP="00F84F99">
      <w:r w:rsidRPr="00F84F99">
        <w:t>throughout the life of a project, thereby assuring</w:t>
      </w:r>
    </w:p>
    <w:p w14:paraId="043E50C8" w14:textId="77777777" w:rsidR="00F84F99" w:rsidRPr="00F84F99" w:rsidRDefault="00F84F99" w:rsidP="00F84F99">
      <w:r w:rsidRPr="00F84F99">
        <w:t xml:space="preserve">clients of </w:t>
      </w:r>
      <w:proofErr w:type="spellStart"/>
      <w:r w:rsidRPr="00F84F99">
        <w:t>Neilcott’s</w:t>
      </w:r>
      <w:proofErr w:type="spellEnd"/>
      <w:r w:rsidRPr="00F84F99">
        <w:t xml:space="preserve"> absolute commitment </w:t>
      </w:r>
      <w:proofErr w:type="gramStart"/>
      <w:r w:rsidRPr="00F84F99">
        <w:t>at all times</w:t>
      </w:r>
      <w:proofErr w:type="gramEnd"/>
    </w:p>
    <w:p w14:paraId="65ADC280" w14:textId="77777777" w:rsidR="00F84F99" w:rsidRPr="00F84F99" w:rsidRDefault="00F84F99" w:rsidP="00F84F99">
      <w:r w:rsidRPr="00F84F99">
        <w:t>We were impressed by the range of projects delivered</w:t>
      </w:r>
    </w:p>
    <w:p w14:paraId="560B8B08" w14:textId="77777777" w:rsidR="00F84F99" w:rsidRPr="00F84F99" w:rsidRDefault="00F84F99" w:rsidP="00F84F99">
      <w:r w:rsidRPr="00F84F99">
        <w:t xml:space="preserve">by </w:t>
      </w:r>
      <w:proofErr w:type="spellStart"/>
      <w:r w:rsidRPr="00F84F99">
        <w:t>Neilcott</w:t>
      </w:r>
      <w:proofErr w:type="spellEnd"/>
      <w:r w:rsidRPr="00F84F99">
        <w:t xml:space="preserve"> for their clients to a consistently high level.</w:t>
      </w:r>
    </w:p>
    <w:p w14:paraId="13E18647" w14:textId="77777777" w:rsidR="00F84F99" w:rsidRPr="00F84F99" w:rsidRDefault="00F84F99" w:rsidP="00F84F99">
      <w:r w:rsidRPr="00F84F99">
        <w:t xml:space="preserve">We were particularly struck by </w:t>
      </w:r>
      <w:proofErr w:type="spellStart"/>
      <w:r w:rsidRPr="00F84F99">
        <w:t>Neilcott's</w:t>
      </w:r>
      <w:proofErr w:type="spellEnd"/>
      <w:r w:rsidRPr="00F84F99">
        <w:t xml:space="preserve"> approach,</w:t>
      </w:r>
    </w:p>
    <w:p w14:paraId="4DE91980" w14:textId="77777777" w:rsidR="00F84F99" w:rsidRPr="00F84F99" w:rsidRDefault="00F84F99" w:rsidP="00F84F99">
      <w:r w:rsidRPr="00F84F99">
        <w:t>recognising the aspirations of everyone involved in the</w:t>
      </w:r>
    </w:p>
    <w:p w14:paraId="028416D3" w14:textId="77777777" w:rsidR="00F84F99" w:rsidRPr="00F84F99" w:rsidRDefault="00F84F99" w:rsidP="00F84F99">
      <w:r w:rsidRPr="00F84F99">
        <w:t>projects, engaging stakeholders and winning praise and</w:t>
      </w:r>
    </w:p>
    <w:p w14:paraId="206C4F88" w14:textId="77777777" w:rsidR="00F84F99" w:rsidRPr="00F84F99" w:rsidRDefault="00F84F99" w:rsidP="00F84F99">
      <w:r w:rsidRPr="00F84F99">
        <w:t>awards for their work</w:t>
      </w:r>
    </w:p>
    <w:p w14:paraId="7633D4B2" w14:textId="77777777" w:rsidR="00F84F99" w:rsidRPr="00F84F99" w:rsidRDefault="00F84F99" w:rsidP="00F84F99">
      <w:r w:rsidRPr="00F84F99">
        <w:t>Carnival Residential Apartments SQ Submission</w:t>
      </w:r>
    </w:p>
    <w:p w14:paraId="3D739BAA" w14:textId="77777777" w:rsidR="00F84F99" w:rsidRPr="00F84F99" w:rsidRDefault="00F84F99" w:rsidP="00F84F99">
      <w:r w:rsidRPr="00F84F99">
        <w:t xml:space="preserve">What </w:t>
      </w:r>
      <w:proofErr w:type="spellStart"/>
      <w:r w:rsidRPr="00F84F99">
        <w:t>Neilcott</w:t>
      </w:r>
      <w:proofErr w:type="spellEnd"/>
      <w:r w:rsidRPr="00F84F99">
        <w:t xml:space="preserve"> Offer...</w:t>
      </w:r>
    </w:p>
    <w:p w14:paraId="17278AEC" w14:textId="77777777" w:rsidR="00F84F99" w:rsidRPr="00F84F99" w:rsidRDefault="00F84F99" w:rsidP="00F84F99">
      <w:r w:rsidRPr="00F84F99">
        <w:t>- A commitment to absolute transparency, honesty</w:t>
      </w:r>
    </w:p>
    <w:p w14:paraId="6309421E" w14:textId="77777777" w:rsidR="00F84F99" w:rsidRPr="00F84F99" w:rsidRDefault="00F84F99" w:rsidP="00F84F99">
      <w:r w:rsidRPr="00F84F99">
        <w:t>and integrity in respect of all commercial</w:t>
      </w:r>
    </w:p>
    <w:p w14:paraId="753A768D" w14:textId="77777777" w:rsidR="00F84F99" w:rsidRPr="00F84F99" w:rsidRDefault="00F84F99" w:rsidP="00F84F99">
      <w:r w:rsidRPr="00F84F99">
        <w:t>dealings, demonstrating value for money and</w:t>
      </w:r>
    </w:p>
    <w:p w14:paraId="5EE2F083" w14:textId="77777777" w:rsidR="00F84F99" w:rsidRPr="00F84F99" w:rsidRDefault="00F84F99" w:rsidP="00F84F99">
      <w:r w:rsidRPr="00F84F99">
        <w:lastRenderedPageBreak/>
        <w:t>maintaining competitive tension through cost</w:t>
      </w:r>
    </w:p>
    <w:p w14:paraId="4331C401" w14:textId="77777777" w:rsidR="00F84F99" w:rsidRPr="00F84F99" w:rsidRDefault="00F84F99" w:rsidP="00F84F99">
      <w:r w:rsidRPr="00F84F99">
        <w:t>benchmarking and targeting.</w:t>
      </w:r>
    </w:p>
    <w:p w14:paraId="67394236" w14:textId="77777777" w:rsidR="00F84F99" w:rsidRPr="00F84F99" w:rsidRDefault="00F84F99" w:rsidP="00F84F99">
      <w:r w:rsidRPr="00F84F99">
        <w:t>- A commitment to fair practice towards the supply</w:t>
      </w:r>
    </w:p>
    <w:p w14:paraId="1AAE0862" w14:textId="77777777" w:rsidR="00F84F99" w:rsidRPr="00F84F99" w:rsidRDefault="00F84F99" w:rsidP="00F84F99">
      <w:r w:rsidRPr="00F84F99">
        <w:t>chain, taking advantage of early engagement</w:t>
      </w:r>
    </w:p>
    <w:p w14:paraId="21844742" w14:textId="77777777" w:rsidR="00F84F99" w:rsidRPr="00F84F99" w:rsidRDefault="00F84F99" w:rsidP="00F84F99">
      <w:r w:rsidRPr="00F84F99">
        <w:t>during the design process, drawing upon specialist</w:t>
      </w:r>
    </w:p>
    <w:p w14:paraId="6AAE7688" w14:textId="77777777" w:rsidR="00F84F99" w:rsidRPr="00F84F99" w:rsidRDefault="00F84F99" w:rsidP="00F84F99">
      <w:r w:rsidRPr="00F84F99">
        <w:t>knowledge to both reduce immediate construction</w:t>
      </w:r>
    </w:p>
    <w:p w14:paraId="42062B27" w14:textId="77777777" w:rsidR="00F84F99" w:rsidRPr="00F84F99" w:rsidRDefault="00F84F99" w:rsidP="00F84F99">
      <w:r w:rsidRPr="00F84F99">
        <w:t>cost and increase whole life value.</w:t>
      </w:r>
    </w:p>
    <w:p w14:paraId="01B258A7" w14:textId="77777777" w:rsidR="00F84F99" w:rsidRPr="00F84F99" w:rsidRDefault="00F84F99" w:rsidP="00F84F99">
      <w:r w:rsidRPr="00F84F99">
        <w:t>- A commitment to providing resources and</w:t>
      </w:r>
    </w:p>
    <w:p w14:paraId="31FFBE35" w14:textId="77777777" w:rsidR="00F84F99" w:rsidRPr="00F84F99" w:rsidRDefault="00F84F99" w:rsidP="00F84F99">
      <w:r w:rsidRPr="00F84F99">
        <w:t>working actively to promote the wider ambitions in</w:t>
      </w:r>
    </w:p>
    <w:p w14:paraId="3B30D24B" w14:textId="77777777" w:rsidR="00F84F99" w:rsidRPr="00F84F99" w:rsidRDefault="00F84F99" w:rsidP="00F84F99">
      <w:r w:rsidRPr="00F84F99">
        <w:t xml:space="preserve">terms of Social </w:t>
      </w:r>
      <w:proofErr w:type="gramStart"/>
      <w:r w:rsidRPr="00F84F99">
        <w:t>Value .</w:t>
      </w:r>
      <w:proofErr w:type="gramEnd"/>
    </w:p>
    <w:p w14:paraId="5B006C53" w14:textId="77777777" w:rsidR="00F84F99" w:rsidRPr="00F84F99" w:rsidRDefault="00F84F99" w:rsidP="00F84F99">
      <w:r w:rsidRPr="00F84F99">
        <w:t>- A commitment to seeking to deliver all projects to</w:t>
      </w:r>
    </w:p>
    <w:p w14:paraId="3A488744" w14:textId="77777777" w:rsidR="00F84F99" w:rsidRPr="00F84F99" w:rsidRDefault="00F84F99" w:rsidP="00F84F99">
      <w:r w:rsidRPr="00F84F99">
        <w:t>time, cost and quality requirements.</w:t>
      </w:r>
    </w:p>
    <w:p w14:paraId="0B7A10C0" w14:textId="77777777" w:rsidR="00F84F99" w:rsidRPr="00F84F99" w:rsidRDefault="00F84F99" w:rsidP="00F84F99">
      <w:r w:rsidRPr="00F84F99">
        <w:t>- A commitment to continue to provide the highest</w:t>
      </w:r>
    </w:p>
    <w:p w14:paraId="64E14F71" w14:textId="77777777" w:rsidR="00F84F99" w:rsidRPr="00F84F99" w:rsidRDefault="00F84F99" w:rsidP="00F84F99">
      <w:r w:rsidRPr="00F84F99">
        <w:t>standards of service after Practical Completion.</w:t>
      </w:r>
    </w:p>
    <w:p w14:paraId="32B19D02" w14:textId="77777777" w:rsidR="00F84F99" w:rsidRPr="00F84F99" w:rsidRDefault="00F84F99" w:rsidP="00F84F99">
      <w:r w:rsidRPr="00F84F99">
        <w:t>- A commitment to encourage cooperation,</w:t>
      </w:r>
    </w:p>
    <w:p w14:paraId="62E13256" w14:textId="77777777" w:rsidR="00F84F99" w:rsidRPr="00F84F99" w:rsidRDefault="00F84F99" w:rsidP="00F84F99">
      <w:r w:rsidRPr="00F84F99">
        <w:t>innovation and standardisation through strategic</w:t>
      </w:r>
    </w:p>
    <w:p w14:paraId="7454FA8F" w14:textId="77777777" w:rsidR="00F84F99" w:rsidRPr="00F84F99" w:rsidRDefault="00F84F99" w:rsidP="00F84F99">
      <w:r w:rsidRPr="00F84F99">
        <w:t>forums, with specific business champions,</w:t>
      </w:r>
    </w:p>
    <w:p w14:paraId="7B1D40AC" w14:textId="77777777" w:rsidR="00F84F99" w:rsidRPr="00F84F99" w:rsidRDefault="00F84F99" w:rsidP="00F84F99">
      <w:r w:rsidRPr="00F84F99">
        <w:t>capturing lessons learnt and championing new</w:t>
      </w:r>
    </w:p>
    <w:p w14:paraId="2C470916" w14:textId="77777777" w:rsidR="00F84F99" w:rsidRPr="00F84F99" w:rsidRDefault="00F84F99" w:rsidP="00F84F99">
      <w:r w:rsidRPr="00F84F99">
        <w:t>areas of development.</w:t>
      </w:r>
    </w:p>
    <w:p w14:paraId="3C345B8C" w14:textId="77777777" w:rsidR="00F84F99" w:rsidRPr="00F84F99" w:rsidRDefault="00F84F99" w:rsidP="00F84F99">
      <w:r w:rsidRPr="00F84F99">
        <w:t>- A commitment to pursue continuous improvement</w:t>
      </w:r>
    </w:p>
    <w:p w14:paraId="3FA8D96F" w14:textId="77777777" w:rsidR="00F84F99" w:rsidRPr="00F84F99" w:rsidRDefault="00F84F99" w:rsidP="00F84F99">
      <w:r w:rsidRPr="00F84F99">
        <w:t>in time, cost, social, economic and environmental</w:t>
      </w:r>
    </w:p>
    <w:p w14:paraId="4BAA4D6B" w14:textId="77777777" w:rsidR="00F84F99" w:rsidRPr="00F84F99" w:rsidRDefault="00F84F99" w:rsidP="00F84F99">
      <w:r w:rsidRPr="00F84F99">
        <w:t>targets and objectively evidencing achievements.</w:t>
      </w:r>
    </w:p>
    <w:p w14:paraId="5F68D065" w14:textId="77777777" w:rsidR="00F84F99" w:rsidRPr="00F84F99" w:rsidRDefault="00F84F99" w:rsidP="00F84F99">
      <w:pPr>
        <w:rPr>
          <w:b/>
          <w:bCs/>
        </w:rPr>
      </w:pPr>
      <w:proofErr w:type="spellStart"/>
      <w:r w:rsidRPr="00F84F99">
        <w:rPr>
          <w:b/>
          <w:bCs/>
        </w:rPr>
        <w:t>Neilcott</w:t>
      </w:r>
      <w:proofErr w:type="spellEnd"/>
      <w:r w:rsidRPr="00F84F99">
        <w:rPr>
          <w:b/>
          <w:bCs/>
        </w:rPr>
        <w:t xml:space="preserve"> Construction Limited</w:t>
      </w:r>
    </w:p>
    <w:p w14:paraId="530F9A51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Excel House, Cray Avenue, Orpington, Kent BR5 3ST</w:t>
      </w:r>
    </w:p>
    <w:p w14:paraId="189FF749" w14:textId="77777777" w:rsidR="00F84F99" w:rsidRPr="00F84F99" w:rsidRDefault="00F84F99" w:rsidP="00F84F99">
      <w:r w:rsidRPr="00F84F99">
        <w:t>T: 01689 832199</w:t>
      </w:r>
    </w:p>
    <w:p w14:paraId="4BDE6789" w14:textId="77777777" w:rsidR="00F84F99" w:rsidRPr="00F84F99" w:rsidRDefault="00F84F99" w:rsidP="00F84F99">
      <w:r w:rsidRPr="00F84F99">
        <w:t>www.neilcott.co.uk</w:t>
      </w:r>
    </w:p>
    <w:p w14:paraId="2E36DF91" w14:textId="77777777" w:rsidR="00F84F99" w:rsidRPr="00F84F99" w:rsidRDefault="00F84F99" w:rsidP="00F84F99">
      <w:r w:rsidRPr="00F84F99">
        <w:t>enquiries@neilcott.co.uk</w:t>
      </w:r>
    </w:p>
    <w:p w14:paraId="0A2B8DA1" w14:textId="77777777" w:rsidR="00F84F99" w:rsidRPr="00F84F99" w:rsidRDefault="00F84F99" w:rsidP="00F84F99">
      <w:r w:rsidRPr="00F84F99">
        <w:t>The Company will maintain and improve a good record of safe,</w:t>
      </w:r>
    </w:p>
    <w:p w14:paraId="43E505B2" w14:textId="77777777" w:rsidR="00F84F99" w:rsidRPr="00F84F99" w:rsidRDefault="00F84F99" w:rsidP="00F84F99">
      <w:r w:rsidRPr="00F84F99">
        <w:t>responsible activity by careful planning, organisation, monitoring,</w:t>
      </w:r>
    </w:p>
    <w:p w14:paraId="44185DF2" w14:textId="77777777" w:rsidR="00F84F99" w:rsidRPr="00F84F99" w:rsidRDefault="00F84F99" w:rsidP="00F84F99">
      <w:r w:rsidRPr="00F84F99">
        <w:t>control, training and the application of the best trade practices and</w:t>
      </w:r>
    </w:p>
    <w:p w14:paraId="75D8F669" w14:textId="77777777" w:rsidR="00F84F99" w:rsidRPr="00F84F99" w:rsidRDefault="00F84F99" w:rsidP="00F84F99">
      <w:r w:rsidRPr="00F84F99">
        <w:t>codes of conduct. The risks to employees, contractors and all others</w:t>
      </w:r>
    </w:p>
    <w:p w14:paraId="1F7210C2" w14:textId="77777777" w:rsidR="00F84F99" w:rsidRPr="00F84F99" w:rsidRDefault="00F84F99" w:rsidP="00F84F99">
      <w:r w:rsidRPr="00F84F99">
        <w:lastRenderedPageBreak/>
        <w:t>who may be affected by the activities of the Company will be assessed,</w:t>
      </w:r>
    </w:p>
    <w:p w14:paraId="75F9AAA1" w14:textId="77777777" w:rsidR="00F84F99" w:rsidRPr="00F84F99" w:rsidRDefault="00F84F99" w:rsidP="00F84F99">
      <w:r w:rsidRPr="00F84F99">
        <w:t>assessments reviewed as required and arrangements made to eliminate</w:t>
      </w:r>
    </w:p>
    <w:p w14:paraId="0613DF9F" w14:textId="77777777" w:rsidR="00F84F99" w:rsidRPr="00F84F99" w:rsidRDefault="00F84F99" w:rsidP="00F84F99">
      <w:r w:rsidRPr="00F84F99">
        <w:t>or control such risks. This will be achieved by consultation, providing</w:t>
      </w:r>
    </w:p>
    <w:p w14:paraId="4376976D" w14:textId="77777777" w:rsidR="00F84F99" w:rsidRPr="00F84F99" w:rsidRDefault="00F84F99" w:rsidP="00F84F99">
      <w:r w:rsidRPr="00F84F99">
        <w:t>health surveillance as may be required, arranging for competent</w:t>
      </w:r>
    </w:p>
    <w:p w14:paraId="379C0112" w14:textId="77777777" w:rsidR="00F84F99" w:rsidRPr="00F84F99" w:rsidRDefault="00F84F99" w:rsidP="00F84F99">
      <w:r w:rsidRPr="00F84F99">
        <w:t>health and safety advice, instituting procedures to be followed in the</w:t>
      </w:r>
    </w:p>
    <w:p w14:paraId="76E1EC86" w14:textId="77777777" w:rsidR="00F84F99" w:rsidRPr="00F84F99" w:rsidRDefault="00F84F99" w:rsidP="00F84F99">
      <w:r w:rsidRPr="00F84F99">
        <w:t xml:space="preserve">event of imminent and serious </w:t>
      </w:r>
      <w:proofErr w:type="gramStart"/>
      <w:r w:rsidRPr="00F84F99">
        <w:t>danger, and</w:t>
      </w:r>
      <w:proofErr w:type="gramEnd"/>
      <w:r w:rsidRPr="00F84F99">
        <w:t xml:space="preserve"> identifying danger areas.</w:t>
      </w:r>
    </w:p>
    <w:p w14:paraId="543BBA7A" w14:textId="77777777" w:rsidR="00F84F99" w:rsidRPr="00F84F99" w:rsidRDefault="00F84F99" w:rsidP="00F84F99">
      <w:r w:rsidRPr="00F84F99">
        <w:t>Providing information to employees of risks to their health and safety</w:t>
      </w:r>
    </w:p>
    <w:p w14:paraId="126DC672" w14:textId="77777777" w:rsidR="00F84F99" w:rsidRPr="00F84F99" w:rsidRDefault="00F84F99" w:rsidP="00F84F99">
      <w:r w:rsidRPr="00F84F99">
        <w:t>and the preventive and protective measures to be taken. Co-ordinating</w:t>
      </w:r>
    </w:p>
    <w:p w14:paraId="1862BB03" w14:textId="77777777" w:rsidR="00F84F99" w:rsidRPr="00F84F99" w:rsidRDefault="00F84F99" w:rsidP="00F84F99">
      <w:r w:rsidRPr="00F84F99">
        <w:t>and co-operating with clients and other employees where necessary</w:t>
      </w:r>
    </w:p>
    <w:p w14:paraId="1EAD3364" w14:textId="77777777" w:rsidR="00F84F99" w:rsidRPr="00F84F99" w:rsidRDefault="00F84F99" w:rsidP="00F84F99">
      <w:r w:rsidRPr="00F84F99">
        <w:t>to promote health and safety. Having regard to the capabilities and</w:t>
      </w:r>
    </w:p>
    <w:p w14:paraId="759939DF" w14:textId="77777777" w:rsidR="00F84F99" w:rsidRPr="00F84F99" w:rsidRDefault="00F84F99" w:rsidP="00F84F99">
      <w:r w:rsidRPr="00F84F99">
        <w:t>training of employees in relation to their work.</w:t>
      </w:r>
    </w:p>
    <w:p w14:paraId="124E2935" w14:textId="77777777" w:rsidR="00F84F99" w:rsidRPr="00F84F99" w:rsidRDefault="00F84F99" w:rsidP="00F84F99">
      <w:r w:rsidRPr="00F84F99">
        <w:t>The Company requests, requires and expects all persons who are</w:t>
      </w:r>
    </w:p>
    <w:p w14:paraId="5B8FA035" w14:textId="77777777" w:rsidR="00F84F99" w:rsidRPr="00F84F99" w:rsidRDefault="00F84F99" w:rsidP="00F84F99">
      <w:r w:rsidRPr="00F84F99">
        <w:t>employed by the Company, contracted to the Company, visiting the</w:t>
      </w:r>
    </w:p>
    <w:p w14:paraId="3001F5CF" w14:textId="77777777" w:rsidR="00F84F99" w:rsidRPr="00F84F99" w:rsidRDefault="00F84F99" w:rsidP="00F84F99">
      <w:r w:rsidRPr="00F84F99">
        <w:t>Company's premises or sites of operation or to whom the Company</w:t>
      </w:r>
    </w:p>
    <w:p w14:paraId="563FD6E5" w14:textId="77777777" w:rsidR="00F84F99" w:rsidRPr="00F84F99" w:rsidRDefault="00F84F99" w:rsidP="00F84F99">
      <w:r w:rsidRPr="00F84F99">
        <w:t>owes a duty of care or over whom the Company exercises control,</w:t>
      </w:r>
    </w:p>
    <w:p w14:paraId="6A240115" w14:textId="77777777" w:rsidR="00F84F99" w:rsidRPr="00F84F99" w:rsidRDefault="00F84F99" w:rsidP="00F84F99">
      <w:r w:rsidRPr="00F84F99">
        <w:t>to co-operate with and conform to the Safety Policy of the Company,</w:t>
      </w:r>
    </w:p>
    <w:p w14:paraId="024A6012" w14:textId="77777777" w:rsidR="00F84F99" w:rsidRPr="00F84F99" w:rsidRDefault="00F84F99" w:rsidP="00F84F99">
      <w:r w:rsidRPr="00F84F99">
        <w:t>comply with arrangements made and actively assist in implementing</w:t>
      </w:r>
    </w:p>
    <w:p w14:paraId="7A54330E" w14:textId="77777777" w:rsidR="00F84F99" w:rsidRPr="00F84F99" w:rsidRDefault="00F84F99" w:rsidP="00F84F99">
      <w:r w:rsidRPr="00F84F99">
        <w:t>the policy</w:t>
      </w:r>
    </w:p>
    <w:p w14:paraId="0B3799DA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 xml:space="preserve">Malcolm </w:t>
      </w:r>
      <w:proofErr w:type="spellStart"/>
      <w:r w:rsidRPr="00F84F99">
        <w:rPr>
          <w:b/>
          <w:bCs/>
        </w:rPr>
        <w:t>Elster</w:t>
      </w:r>
      <w:proofErr w:type="spellEnd"/>
      <w:r w:rsidRPr="00F84F99">
        <w:rPr>
          <w:b/>
          <w:bCs/>
        </w:rPr>
        <w:t xml:space="preserve"> - Managing Director</w:t>
      </w:r>
    </w:p>
    <w:p w14:paraId="6F15EAAD" w14:textId="77777777" w:rsidR="00F84F99" w:rsidRPr="00F84F99" w:rsidRDefault="00F84F99" w:rsidP="00F84F99">
      <w:r w:rsidRPr="00F84F99">
        <w:t>Comprehensive Report</w:t>
      </w:r>
    </w:p>
    <w:p w14:paraId="36D8EEAD" w14:textId="77777777" w:rsidR="00F84F99" w:rsidRPr="00F84F99" w:rsidRDefault="00F84F99" w:rsidP="00F84F99">
      <w:r w:rsidRPr="00F84F99">
        <w:t>Report viewed 18 Nov 2019</w:t>
      </w:r>
    </w:p>
    <w:p w14:paraId="3B493831" w14:textId="77777777" w:rsidR="00F84F99" w:rsidRPr="00F84F99" w:rsidRDefault="00F84F99" w:rsidP="00F84F99">
      <w:r w:rsidRPr="00F84F99">
        <w:t>Subscriber Number 965-333026</w:t>
      </w:r>
    </w:p>
    <w:p w14:paraId="02FD855F" w14:textId="77777777" w:rsidR="00F84F99" w:rsidRPr="00F84F99" w:rsidRDefault="00F84F99" w:rsidP="00F84F99">
      <w:r w:rsidRPr="00F84F99">
        <w:t>Your Reference Robert Cox</w:t>
      </w:r>
    </w:p>
    <w:p w14:paraId="52F2519F" w14:textId="77777777" w:rsidR="00F84F99" w:rsidRPr="00F84F99" w:rsidRDefault="00F84F99" w:rsidP="00F84F99">
      <w:r w:rsidRPr="00F84F99">
        <w:t>Identification &amp; Summary</w:t>
      </w:r>
    </w:p>
    <w:p w14:paraId="35321EE0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NEILCOTT CONSTRUCTION LIMITED</w:t>
      </w:r>
    </w:p>
    <w:p w14:paraId="5ED7473F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Risk Evaluation</w:t>
      </w:r>
    </w:p>
    <w:p w14:paraId="03D52DDB" w14:textId="77777777" w:rsidR="00F84F99" w:rsidRPr="00F84F99" w:rsidRDefault="00F84F99" w:rsidP="00F84F99">
      <w:r w:rsidRPr="00F84F99">
        <w:t>D&amp;B Rating 3A 2</w:t>
      </w:r>
    </w:p>
    <w:p w14:paraId="244CE89A" w14:textId="77777777" w:rsidR="00F84F99" w:rsidRPr="00F84F99" w:rsidRDefault="00F84F99" w:rsidP="00F84F99">
      <w:r w:rsidRPr="00F84F99">
        <w:t>D&amp;B Risk Indicator 1 2 3 4 -</w:t>
      </w:r>
    </w:p>
    <w:p w14:paraId="35841EB5" w14:textId="77777777" w:rsidR="00F84F99" w:rsidRPr="00F84F99" w:rsidRDefault="00F84F99" w:rsidP="00F84F99">
      <w:r w:rsidRPr="00F84F99">
        <w:t>D&amp;B Failure Score 83</w:t>
      </w:r>
    </w:p>
    <w:p w14:paraId="289AD987" w14:textId="77777777" w:rsidR="00F84F99" w:rsidRPr="00F84F99" w:rsidRDefault="00F84F99" w:rsidP="00F84F99">
      <w:r w:rsidRPr="00F84F99">
        <w:t>D&amp;B Delinquency Score 93</w:t>
      </w:r>
    </w:p>
    <w:p w14:paraId="5797C65D" w14:textId="77777777" w:rsidR="00F84F99" w:rsidRPr="00F84F99" w:rsidRDefault="00F84F99" w:rsidP="00F84F99">
      <w:r w:rsidRPr="00F84F99">
        <w:t>Days Beyond Terms 14</w:t>
      </w:r>
    </w:p>
    <w:p w14:paraId="74A1D212" w14:textId="77777777" w:rsidR="00F84F99" w:rsidRPr="00F84F99" w:rsidRDefault="00F84F99" w:rsidP="00F84F99">
      <w:r w:rsidRPr="00F84F99">
        <w:lastRenderedPageBreak/>
        <w:t>D&amp;B Maximum Credit £2,205,000</w:t>
      </w:r>
    </w:p>
    <w:p w14:paraId="7F04F924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Legal Events</w:t>
      </w:r>
    </w:p>
    <w:p w14:paraId="7CD6DCF9" w14:textId="77777777" w:rsidR="00F84F99" w:rsidRPr="00F84F99" w:rsidRDefault="00F84F99" w:rsidP="00F84F99">
      <w:r w:rsidRPr="00F84F99">
        <w:t>Number of Court Judgments 0</w:t>
      </w:r>
    </w:p>
    <w:p w14:paraId="59E8493F" w14:textId="77777777" w:rsidR="00F84F99" w:rsidRPr="00F84F99" w:rsidRDefault="00F84F99" w:rsidP="00F84F99">
      <w:r w:rsidRPr="00F84F99">
        <w:t>Value of all Court Judgments 0</w:t>
      </w:r>
    </w:p>
    <w:p w14:paraId="3F4EDB6A" w14:textId="77777777" w:rsidR="00F84F99" w:rsidRPr="00F84F99" w:rsidRDefault="00F84F99" w:rsidP="00F84F99">
      <w:r w:rsidRPr="00F84F99">
        <w:t>Number of Mortgages and Charges 2</w:t>
      </w:r>
    </w:p>
    <w:p w14:paraId="4F445011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Associations</w:t>
      </w:r>
    </w:p>
    <w:p w14:paraId="0AC07EDC" w14:textId="77777777" w:rsidR="00F84F99" w:rsidRPr="00F84F99" w:rsidRDefault="00F84F99" w:rsidP="00F84F99">
      <w:r w:rsidRPr="00F84F99">
        <w:t>Parent Company Yes</w:t>
      </w:r>
    </w:p>
    <w:p w14:paraId="15CF79DE" w14:textId="77777777" w:rsidR="00F84F99" w:rsidRPr="00F84F99" w:rsidRDefault="00F84F99" w:rsidP="00F84F99">
      <w:r w:rsidRPr="00F84F99">
        <w:t>Number of Principals 5</w:t>
      </w:r>
    </w:p>
    <w:p w14:paraId="5382F91D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Financial Summary</w:t>
      </w:r>
    </w:p>
    <w:p w14:paraId="629BA19A" w14:textId="77777777" w:rsidR="00F84F99" w:rsidRPr="00F84F99" w:rsidRDefault="00F84F99" w:rsidP="00F84F99">
      <w:r w:rsidRPr="00F84F99">
        <w:t>Latest Accounts Date 31 Dec 2018</w:t>
      </w:r>
    </w:p>
    <w:p w14:paraId="07938982" w14:textId="77777777" w:rsidR="00F84F99" w:rsidRPr="00F84F99" w:rsidRDefault="00F84F99" w:rsidP="00F84F99">
      <w:r w:rsidRPr="00F84F99">
        <w:t>Tangible Net Worth £10,773,871</w:t>
      </w:r>
    </w:p>
    <w:p w14:paraId="420EFDAB" w14:textId="77777777" w:rsidR="00F84F99" w:rsidRPr="00F84F99" w:rsidRDefault="00F84F99" w:rsidP="00F84F99">
      <w:r w:rsidRPr="00F84F99">
        <w:t>Turnover £100,619,077</w:t>
      </w:r>
    </w:p>
    <w:p w14:paraId="542660D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Identification</w:t>
      </w:r>
    </w:p>
    <w:p w14:paraId="5F5ECCA9" w14:textId="77777777" w:rsidR="00F84F99" w:rsidRPr="00F84F99" w:rsidRDefault="00F84F99" w:rsidP="00F84F99">
      <w:r w:rsidRPr="00F84F99">
        <w:t>Main Trading</w:t>
      </w:r>
    </w:p>
    <w:p w14:paraId="52DE4915" w14:textId="77777777" w:rsidR="00F84F99" w:rsidRPr="00F84F99" w:rsidRDefault="00F84F99" w:rsidP="00F84F99">
      <w:r w:rsidRPr="00F84F99">
        <w:t>Address</w:t>
      </w:r>
    </w:p>
    <w:p w14:paraId="34A694BA" w14:textId="77777777" w:rsidR="00F84F99" w:rsidRPr="00F84F99" w:rsidRDefault="00F84F99" w:rsidP="00F84F99">
      <w:r w:rsidRPr="00F84F99">
        <w:t>Excel House</w:t>
      </w:r>
    </w:p>
    <w:p w14:paraId="75A48533" w14:textId="77777777" w:rsidR="00F84F99" w:rsidRPr="00F84F99" w:rsidRDefault="00F84F99" w:rsidP="00F84F99">
      <w:r w:rsidRPr="00F84F99">
        <w:t>Cray Avenue</w:t>
      </w:r>
    </w:p>
    <w:p w14:paraId="4396E95E" w14:textId="77777777" w:rsidR="00F84F99" w:rsidRPr="00F84F99" w:rsidRDefault="00F84F99" w:rsidP="00F84F99">
      <w:r w:rsidRPr="00F84F99">
        <w:t>ORPINGTON</w:t>
      </w:r>
    </w:p>
    <w:p w14:paraId="0F838E19" w14:textId="77777777" w:rsidR="00F84F99" w:rsidRPr="00F84F99" w:rsidRDefault="00F84F99" w:rsidP="00F84F99">
      <w:r w:rsidRPr="00F84F99">
        <w:t>Kent</w:t>
      </w:r>
    </w:p>
    <w:p w14:paraId="44EF0B7B" w14:textId="77777777" w:rsidR="00F84F99" w:rsidRPr="00F84F99" w:rsidRDefault="00F84F99" w:rsidP="00F84F99">
      <w:r w:rsidRPr="00F84F99">
        <w:t>BR5 3ST</w:t>
      </w:r>
    </w:p>
    <w:p w14:paraId="21984294" w14:textId="77777777" w:rsidR="00F84F99" w:rsidRPr="00F84F99" w:rsidRDefault="00F84F99" w:rsidP="00F84F99">
      <w:r w:rsidRPr="00F84F99">
        <w:t>UNITED KINGDOM</w:t>
      </w:r>
    </w:p>
    <w:p w14:paraId="693EF9E3" w14:textId="77777777" w:rsidR="00F84F99" w:rsidRPr="00F84F99" w:rsidRDefault="00F84F99" w:rsidP="00F84F99">
      <w:r w:rsidRPr="00F84F99">
        <w:t>Telephone Number 01689832199</w:t>
      </w:r>
    </w:p>
    <w:p w14:paraId="3005564D" w14:textId="77777777" w:rsidR="00F84F99" w:rsidRPr="00F84F99" w:rsidRDefault="00F84F99" w:rsidP="00F84F99">
      <w:r w:rsidRPr="00F84F99">
        <w:t>D-U-N-S® Number 21-738-8883</w:t>
      </w:r>
    </w:p>
    <w:p w14:paraId="57CCA3D5" w14:textId="77777777" w:rsidR="00F84F99" w:rsidRPr="00F84F99" w:rsidRDefault="00F84F99" w:rsidP="00F84F99">
      <w:r w:rsidRPr="00F84F99">
        <w:t>Registered Number 01151561</w:t>
      </w:r>
    </w:p>
    <w:p w14:paraId="60B616BE" w14:textId="77777777" w:rsidR="00F84F99" w:rsidRPr="00F84F99" w:rsidRDefault="00F84F99" w:rsidP="00F84F99">
      <w:r w:rsidRPr="00F84F99">
        <w:t>Web Address www.neilcott.co.uk</w:t>
      </w:r>
    </w:p>
    <w:p w14:paraId="4493543C" w14:textId="77777777" w:rsidR="00F84F99" w:rsidRPr="00F84F99" w:rsidRDefault="00F84F99" w:rsidP="00F84F99">
      <w:r w:rsidRPr="00F84F99">
        <w:t>Email enquiries@neilcott.co.uk</w:t>
      </w:r>
    </w:p>
    <w:p w14:paraId="63135A23" w14:textId="77777777" w:rsidR="00F84F99" w:rsidRPr="00F84F99" w:rsidRDefault="00F84F99" w:rsidP="00F84F99">
      <w:r w:rsidRPr="00F84F99">
        <w:t>Registered Address EXCEL HOUSE</w:t>
      </w:r>
    </w:p>
    <w:p w14:paraId="7875D078" w14:textId="77777777" w:rsidR="00F84F99" w:rsidRPr="00F84F99" w:rsidRDefault="00F84F99" w:rsidP="00F84F99">
      <w:r w:rsidRPr="00F84F99">
        <w:t>CRAY AVE</w:t>
      </w:r>
    </w:p>
    <w:p w14:paraId="5ACB910A" w14:textId="77777777" w:rsidR="00F84F99" w:rsidRPr="00F84F99" w:rsidRDefault="00F84F99" w:rsidP="00F84F99">
      <w:r w:rsidRPr="00F84F99">
        <w:t>ORPINGTON</w:t>
      </w:r>
    </w:p>
    <w:p w14:paraId="4E8819CE" w14:textId="77777777" w:rsidR="00F84F99" w:rsidRPr="00F84F99" w:rsidRDefault="00F84F99" w:rsidP="00F84F99">
      <w:r w:rsidRPr="00F84F99">
        <w:t>KENT</w:t>
      </w:r>
    </w:p>
    <w:p w14:paraId="5652C043" w14:textId="77777777" w:rsidR="00F84F99" w:rsidRPr="00F84F99" w:rsidRDefault="00F84F99" w:rsidP="00F84F99">
      <w:r w:rsidRPr="00F84F99">
        <w:t>BR5 3ST</w:t>
      </w:r>
    </w:p>
    <w:p w14:paraId="3FA6AEAB" w14:textId="77777777" w:rsidR="00F84F99" w:rsidRPr="00F84F99" w:rsidRDefault="00F84F99" w:rsidP="00F84F99">
      <w:r w:rsidRPr="00F84F99">
        <w:lastRenderedPageBreak/>
        <w:t>UNITED KINGDOM</w:t>
      </w:r>
    </w:p>
    <w:p w14:paraId="7887B846" w14:textId="77777777" w:rsidR="00F84F99" w:rsidRPr="00F84F99" w:rsidRDefault="00F84F99" w:rsidP="00F84F99">
      <w:r w:rsidRPr="00F84F99">
        <w:t>Line of Business</w:t>
      </w:r>
    </w:p>
    <w:p w14:paraId="09B553B0" w14:textId="77777777" w:rsidR="00F84F99" w:rsidRPr="00F84F99" w:rsidRDefault="00F84F99" w:rsidP="00F84F99">
      <w:r w:rsidRPr="00F84F99">
        <w:t>(UK SIC 2007)</w:t>
      </w:r>
    </w:p>
    <w:p w14:paraId="0C583CF7" w14:textId="77777777" w:rsidR="00F84F99" w:rsidRPr="00F84F99" w:rsidRDefault="00F84F99" w:rsidP="00F84F99">
      <w:r w:rsidRPr="00F84F99">
        <w:t>Development of building projects (41100)</w:t>
      </w:r>
    </w:p>
    <w:p w14:paraId="302781C9" w14:textId="77777777" w:rsidR="00F84F99" w:rsidRPr="00F84F99" w:rsidRDefault="00F84F99" w:rsidP="00F84F99">
      <w:r w:rsidRPr="00F84F99">
        <w:t>D&amp;B Risk Assessment</w:t>
      </w:r>
    </w:p>
    <w:p w14:paraId="76AABC61" w14:textId="77777777" w:rsidR="00F84F99" w:rsidRPr="00F84F99" w:rsidRDefault="00F84F99" w:rsidP="00F84F99">
      <w:pPr>
        <w:rPr>
          <w:b/>
          <w:bCs/>
        </w:rPr>
      </w:pPr>
      <w:r w:rsidRPr="00F84F99">
        <w:t xml:space="preserve">D&amp;B Rating </w:t>
      </w:r>
      <w:r w:rsidRPr="00F84F99">
        <w:rPr>
          <w:b/>
          <w:bCs/>
        </w:rPr>
        <w:t>3A 2</w:t>
      </w:r>
    </w:p>
    <w:p w14:paraId="0F09D691" w14:textId="77777777" w:rsidR="00F84F99" w:rsidRPr="00F84F99" w:rsidRDefault="00F84F99" w:rsidP="00F84F99">
      <w:r w:rsidRPr="00F84F99">
        <w:t xml:space="preserve">Financial Strength </w:t>
      </w:r>
      <w:r w:rsidRPr="00F84F99">
        <w:rPr>
          <w:b/>
          <w:bCs/>
        </w:rPr>
        <w:t xml:space="preserve">3A </w:t>
      </w:r>
      <w:r w:rsidRPr="00F84F99">
        <w:t>(based on tangible net worth)</w:t>
      </w:r>
    </w:p>
    <w:p w14:paraId="07793FF0" w14:textId="77777777" w:rsidR="00F84F99" w:rsidRPr="00F84F99" w:rsidRDefault="00F84F99" w:rsidP="00F84F99">
      <w:r w:rsidRPr="00F84F99">
        <w:t>£10,773,871</w:t>
      </w:r>
    </w:p>
    <w:p w14:paraId="519683B2" w14:textId="77777777" w:rsidR="00F84F99" w:rsidRPr="00F84F99" w:rsidRDefault="00F84F99" w:rsidP="00F84F99">
      <w:r w:rsidRPr="00F84F99">
        <w:t xml:space="preserve">Risk Indicator </w:t>
      </w:r>
      <w:r w:rsidRPr="00F84F99">
        <w:rPr>
          <w:b/>
          <w:bCs/>
        </w:rPr>
        <w:t xml:space="preserve">2 </w:t>
      </w:r>
      <w:r w:rsidRPr="00F84F99">
        <w:t>Represents a lower than</w:t>
      </w:r>
    </w:p>
    <w:p w14:paraId="164735A2" w14:textId="77777777" w:rsidR="00F84F99" w:rsidRPr="00F84F99" w:rsidRDefault="00F84F99" w:rsidP="00F84F99">
      <w:r w:rsidRPr="00F84F99">
        <w:t>average risk of business</w:t>
      </w:r>
    </w:p>
    <w:p w14:paraId="44E145E4" w14:textId="77777777" w:rsidR="00F84F99" w:rsidRPr="00F84F99" w:rsidRDefault="00F84F99" w:rsidP="00F84F99">
      <w:r w:rsidRPr="00F84F99">
        <w:t>failure.</w:t>
      </w:r>
    </w:p>
    <w:p w14:paraId="114324F5" w14:textId="77777777" w:rsidR="00F84F99" w:rsidRPr="00F84F99" w:rsidRDefault="00F84F99" w:rsidP="00F84F99">
      <w:r w:rsidRPr="00F84F99">
        <w:t>D&amp;B Maximum Credit £2,205,000</w:t>
      </w:r>
    </w:p>
    <w:p w14:paraId="57ED7869" w14:textId="77777777" w:rsidR="00F84F99" w:rsidRPr="00F84F99" w:rsidRDefault="00F84F99" w:rsidP="00F84F99">
      <w:r w:rsidRPr="00F84F99">
        <w:t>Recommended credit exposure at any given time.</w:t>
      </w:r>
    </w:p>
    <w:p w14:paraId="4C3130D5" w14:textId="77777777" w:rsidR="00F84F99" w:rsidRPr="00F84F99" w:rsidRDefault="00F84F99" w:rsidP="00F84F99">
      <w:r w:rsidRPr="00F84F99">
        <w:t>The D&amp;B Maximum Credit is calculated using the D&amp;B Failure Score,</w:t>
      </w:r>
    </w:p>
    <w:p w14:paraId="162B294F" w14:textId="77777777" w:rsidR="00F84F99" w:rsidRPr="00F84F99" w:rsidRDefault="00F84F99" w:rsidP="00F84F99">
      <w:r w:rsidRPr="00F84F99">
        <w:t>business size and primary industry sector.</w:t>
      </w:r>
    </w:p>
    <w:p w14:paraId="10DC6B95" w14:textId="77777777" w:rsidR="00F84F99" w:rsidRPr="00F84F99" w:rsidRDefault="00F84F99" w:rsidP="00F84F99">
      <w:r w:rsidRPr="00F84F99">
        <w:t>Carnival Residential Apartments SQ Submission</w:t>
      </w:r>
    </w:p>
    <w:p w14:paraId="7317E939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Section 1</w:t>
      </w:r>
    </w:p>
    <w:p w14:paraId="775B3573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Selection Questionnaire</w:t>
      </w:r>
    </w:p>
    <w:p w14:paraId="011E85D3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>“The quality of accommodation is absolutely first class - I’m really pleased we</w:t>
      </w:r>
    </w:p>
    <w:p w14:paraId="0B00ABAC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 xml:space="preserve">have </w:t>
      </w:r>
      <w:proofErr w:type="gramStart"/>
      <w:r w:rsidRPr="00F84F99">
        <w:rPr>
          <w:b/>
          <w:bCs/>
          <w:i/>
          <w:iCs/>
        </w:rPr>
        <w:t>a number of</w:t>
      </w:r>
      <w:proofErr w:type="gramEnd"/>
      <w:r w:rsidRPr="00F84F99">
        <w:rPr>
          <w:b/>
          <w:bCs/>
          <w:i/>
          <w:iCs/>
        </w:rPr>
        <w:t xml:space="preserve"> units designed for people with disabilities who will be able to</w:t>
      </w:r>
    </w:p>
    <w:p w14:paraId="33C6ABEB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>live independently. Big thanks to everyone who has been involved in making this</w:t>
      </w:r>
    </w:p>
    <w:p w14:paraId="67BE31D2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>happen!”</w:t>
      </w:r>
    </w:p>
    <w:p w14:paraId="068A2683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Danny Thorpe, Leader of Greenwich Council</w:t>
      </w:r>
    </w:p>
    <w:p w14:paraId="7CF429E1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Rochester Way - Shortlisted for RIBA London Award 2020</w:t>
      </w:r>
    </w:p>
    <w:p w14:paraId="3DF7A914" w14:textId="77777777" w:rsidR="00F84F99" w:rsidRPr="00F84F99" w:rsidRDefault="00F84F99" w:rsidP="00F84F99">
      <w:r w:rsidRPr="00F84F99">
        <w:t>1</w:t>
      </w:r>
    </w:p>
    <w:p w14:paraId="611E4658" w14:textId="77777777" w:rsidR="00F84F99" w:rsidRPr="00F84F99" w:rsidRDefault="00F84F99" w:rsidP="00F84F99">
      <w:r w:rsidRPr="00F84F99">
        <w:t>Instructions to Interested Organisations</w:t>
      </w:r>
    </w:p>
    <w:p w14:paraId="617D9541" w14:textId="77777777" w:rsidR="00F84F99" w:rsidRPr="00F84F99" w:rsidRDefault="00F84F99" w:rsidP="00F84F99">
      <w:r w:rsidRPr="00F84F99">
        <w:t>PRE-QUALIFICATION QUESTIONNAIRE (PQQ)</w:t>
      </w:r>
    </w:p>
    <w:p w14:paraId="29D3BF0C" w14:textId="77777777" w:rsidR="00F84F99" w:rsidRPr="00F84F99" w:rsidRDefault="00F84F99" w:rsidP="00F84F99">
      <w:r w:rsidRPr="00F84F99">
        <w:t>For</w:t>
      </w:r>
    </w:p>
    <w:p w14:paraId="3B55006F" w14:textId="77777777" w:rsidR="00F84F99" w:rsidRPr="00F84F99" w:rsidRDefault="00F84F99" w:rsidP="00F84F99">
      <w:r w:rsidRPr="00F84F99">
        <w:t>Design and Build Contractor: Carnival Residential Apartments</w:t>
      </w:r>
    </w:p>
    <w:p w14:paraId="46FE6A55" w14:textId="77777777" w:rsidR="00F84F99" w:rsidRPr="00F84F99" w:rsidRDefault="00F84F99" w:rsidP="00F84F99">
      <w:r w:rsidRPr="00F84F99">
        <w:t>CONSTRUCTION RELATED PROCUREMENT - CONTRACTORS</w:t>
      </w:r>
    </w:p>
    <w:p w14:paraId="294207B6" w14:textId="77777777" w:rsidR="00F84F99" w:rsidRPr="00F84F99" w:rsidRDefault="00F84F99" w:rsidP="00F84F99">
      <w:r w:rsidRPr="00F84F99">
        <w:t>Based on: PAS 91: 2013</w:t>
      </w:r>
    </w:p>
    <w:p w14:paraId="652E99DF" w14:textId="77777777" w:rsidR="00F84F99" w:rsidRPr="00F84F99" w:rsidRDefault="00F84F99" w:rsidP="00F84F99">
      <w:r w:rsidRPr="00F84F99">
        <w:lastRenderedPageBreak/>
        <w:t>The Government sponsored sets of questions for use in pre-qualification for construction tendering.</w:t>
      </w:r>
    </w:p>
    <w:p w14:paraId="47D1E829" w14:textId="77777777" w:rsidR="00F84F99" w:rsidRPr="00F84F99" w:rsidRDefault="00F84F99" w:rsidP="00F84F99">
      <w:r w:rsidRPr="00F84F99">
        <w:t>Updated to comply with Public Contracts Regulations 2015,</w:t>
      </w:r>
    </w:p>
    <w:p w14:paraId="5AC4592A" w14:textId="77777777" w:rsidR="00F84F99" w:rsidRPr="00F84F99" w:rsidRDefault="00F84F99" w:rsidP="00F84F99">
      <w:r w:rsidRPr="00F84F99">
        <w:t>Potential to use ESPD for Mandatory Exclusion Questions</w:t>
      </w:r>
    </w:p>
    <w:p w14:paraId="399D8C28" w14:textId="77777777" w:rsidR="00F84F99" w:rsidRPr="00F84F99" w:rsidRDefault="00F84F99" w:rsidP="00F84F99">
      <w:r w:rsidRPr="00F84F99">
        <w:t>2</w:t>
      </w:r>
    </w:p>
    <w:p w14:paraId="6C16A395" w14:textId="77777777" w:rsidR="00F84F99" w:rsidRPr="00F84F99" w:rsidRDefault="00F84F99" w:rsidP="00F84F99">
      <w:r w:rsidRPr="00F84F99">
        <w:t>This Pre-Qualification Questionnaire (“PQQ”) has been issued by the Council in connection with a procurement</w:t>
      </w:r>
    </w:p>
    <w:p w14:paraId="3B8E8F27" w14:textId="77777777" w:rsidR="00F84F99" w:rsidRPr="00F84F99" w:rsidRDefault="00F84F99" w:rsidP="00F84F99">
      <w:r w:rsidRPr="00F84F99">
        <w:t>conducted in accordance with the Restricted Procedure under the Public Contracts Regulations 2015 (“the</w:t>
      </w:r>
    </w:p>
    <w:p w14:paraId="6716A71A" w14:textId="77777777" w:rsidR="00F84F99" w:rsidRPr="00F84F99" w:rsidRDefault="00F84F99" w:rsidP="00F84F99">
      <w:r w:rsidRPr="00F84F99">
        <w:t>Regulations”).</w:t>
      </w:r>
    </w:p>
    <w:p w14:paraId="6B158BC6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Notes for completion:</w:t>
      </w:r>
    </w:p>
    <w:p w14:paraId="34A02A62" w14:textId="77777777" w:rsidR="00F84F99" w:rsidRPr="00F84F99" w:rsidRDefault="00F84F99" w:rsidP="00F84F99">
      <w:r w:rsidRPr="00F84F99">
        <w:t>Wokingham Borough Council (“WBC”, “we”) will not be responsible for any costs or expenses you incur in</w:t>
      </w:r>
    </w:p>
    <w:p w14:paraId="7F86CA63" w14:textId="77777777" w:rsidR="00F84F99" w:rsidRPr="00F84F99" w:rsidRDefault="00F84F99" w:rsidP="00F84F99">
      <w:r w:rsidRPr="00F84F99">
        <w:t>preparing the PQQ nor for any costs or expenses that may be incurred during subsequent stages of the</w:t>
      </w:r>
    </w:p>
    <w:p w14:paraId="710F4188" w14:textId="77777777" w:rsidR="00F84F99" w:rsidRPr="00F84F99" w:rsidRDefault="00F84F99" w:rsidP="00F84F99">
      <w:r w:rsidRPr="00F84F99">
        <w:t>procurement should you be invited to tender.</w:t>
      </w:r>
    </w:p>
    <w:p w14:paraId="7151EB20" w14:textId="77777777" w:rsidR="00F84F99" w:rsidRPr="00F84F99" w:rsidRDefault="00F84F99" w:rsidP="00F84F99">
      <w:r w:rsidRPr="00F84F99">
        <w:t>Please answer every question. Many procurements generate a great deal of interest from potential suppliers, so</w:t>
      </w:r>
    </w:p>
    <w:p w14:paraId="6EB61A0A" w14:textId="77777777" w:rsidR="00F84F99" w:rsidRPr="00F84F99" w:rsidRDefault="00F84F99" w:rsidP="00F84F99">
      <w:r w:rsidRPr="00F84F99">
        <w:t xml:space="preserve">please ensure that you complete the questionnaire as requested </w:t>
      </w:r>
      <w:proofErr w:type="gramStart"/>
      <w:r w:rsidRPr="00F84F99">
        <w:t>and in the format</w:t>
      </w:r>
      <w:proofErr w:type="gramEnd"/>
      <w:r w:rsidRPr="00F84F99">
        <w:t xml:space="preserve"> set out in the PQQ document</w:t>
      </w:r>
    </w:p>
    <w:p w14:paraId="5B11F5BB" w14:textId="77777777" w:rsidR="00F84F99" w:rsidRPr="00F84F99" w:rsidRDefault="00F84F99" w:rsidP="00F84F99">
      <w:r w:rsidRPr="00F84F99">
        <w:t>itself—failure to do so may result in disqualification. If you fail to give an answer to any relevant section, this will</w:t>
      </w:r>
    </w:p>
    <w:p w14:paraId="5B0CE9C3" w14:textId="77777777" w:rsidR="00F84F99" w:rsidRPr="00F84F99" w:rsidRDefault="00F84F99" w:rsidP="00F84F99">
      <w:r w:rsidRPr="00F84F99">
        <w:t>result in either zero points or disqualification.</w:t>
      </w:r>
    </w:p>
    <w:p w14:paraId="1970CE16" w14:textId="77777777" w:rsidR="00F84F99" w:rsidRPr="00F84F99" w:rsidRDefault="00F84F99" w:rsidP="00F84F99">
      <w:r w:rsidRPr="00F84F99">
        <w:t>If you intend to return the Pre-Qualification Questionnaire (PQQ) for the above project, please read the following</w:t>
      </w:r>
    </w:p>
    <w:p w14:paraId="179ED938" w14:textId="77777777" w:rsidR="00F84F99" w:rsidRPr="00F84F99" w:rsidRDefault="00F84F99" w:rsidP="00F84F99">
      <w:r w:rsidRPr="00F84F99">
        <w:t>instructions carefully and prepare your PQQ accordingly.</w:t>
      </w:r>
    </w:p>
    <w:p w14:paraId="43FFE7CD" w14:textId="77777777" w:rsidR="00F84F99" w:rsidRPr="00F84F99" w:rsidRDefault="00F84F99" w:rsidP="00F84F99">
      <w:r w:rsidRPr="00F84F99">
        <w:t>We may make a search of your organisation with a credit reference agency. We would subsequently keep a</w:t>
      </w:r>
    </w:p>
    <w:p w14:paraId="4B6C6EA0" w14:textId="77777777" w:rsidR="00F84F99" w:rsidRPr="00F84F99" w:rsidRDefault="00F84F99" w:rsidP="00F84F99">
      <w:r w:rsidRPr="00F84F99">
        <w:t>record of that search and may share this information with other businesses. We may also make enquiries about</w:t>
      </w:r>
    </w:p>
    <w:p w14:paraId="19DCD116" w14:textId="77777777" w:rsidR="00F84F99" w:rsidRPr="00F84F99" w:rsidRDefault="00F84F99" w:rsidP="00F84F99">
      <w:r w:rsidRPr="00F84F99">
        <w:t>the principal directors with a credit reference agency.</w:t>
      </w:r>
    </w:p>
    <w:p w14:paraId="474DEE1E" w14:textId="77777777" w:rsidR="00F84F99" w:rsidRPr="00F84F99" w:rsidRDefault="00F84F99" w:rsidP="00F84F99">
      <w:r w:rsidRPr="00F84F99">
        <w:t>Prior to the date for return of PQQ’s, we may clarify or add to the documents. A copy of each such alteration will</w:t>
      </w:r>
    </w:p>
    <w:p w14:paraId="13B4C66C" w14:textId="77777777" w:rsidR="00F84F99" w:rsidRPr="00F84F99" w:rsidRDefault="00F84F99" w:rsidP="00F84F99">
      <w:r w:rsidRPr="00F84F99">
        <w:t>be issued by the Council to every respondent and shall form part of the Instructions to Interested Organisations</w:t>
      </w:r>
    </w:p>
    <w:p w14:paraId="192CE8B1" w14:textId="77777777" w:rsidR="00F84F99" w:rsidRPr="00F84F99" w:rsidRDefault="00F84F99" w:rsidP="00F84F99">
      <w:r w:rsidRPr="00F84F99">
        <w:t>document. You may be asked to answer our queries on your PQQ or to submit further evidence to support the</w:t>
      </w:r>
    </w:p>
    <w:p w14:paraId="6AE77E67" w14:textId="77777777" w:rsidR="00F84F99" w:rsidRPr="00F84F99" w:rsidRDefault="00F84F99" w:rsidP="00F84F99">
      <w:r w:rsidRPr="00F84F99">
        <w:lastRenderedPageBreak/>
        <w:t>information contained in the PQQ.</w:t>
      </w:r>
    </w:p>
    <w:p w14:paraId="4DE926C9" w14:textId="77777777" w:rsidR="00F84F99" w:rsidRPr="00F84F99" w:rsidRDefault="00F84F99" w:rsidP="00F84F99">
      <w:r w:rsidRPr="00F84F99">
        <w:t>You should treat all information contained in the Instructions to Interested Organisations (this document) as</w:t>
      </w:r>
    </w:p>
    <w:p w14:paraId="0481C01E" w14:textId="77777777" w:rsidR="00F84F99" w:rsidRPr="00F84F99" w:rsidRDefault="00F84F99" w:rsidP="00F84F99">
      <w:r w:rsidRPr="00F84F99">
        <w:t>confidential except, and only as far as is necessary, for the purpose of obtaining quotes from third parties to</w:t>
      </w:r>
    </w:p>
    <w:p w14:paraId="00B4033D" w14:textId="77777777" w:rsidR="00F84F99" w:rsidRPr="00F84F99" w:rsidRDefault="00F84F99" w:rsidP="00F84F99">
      <w:r w:rsidRPr="00F84F99">
        <w:t>support the preparation of your PQQ.</w:t>
      </w:r>
    </w:p>
    <w:p w14:paraId="14ECE174" w14:textId="77777777" w:rsidR="00F84F99" w:rsidRPr="00F84F99" w:rsidRDefault="00F84F99" w:rsidP="00F84F99">
      <w:r w:rsidRPr="00F84F99">
        <w:t>Where a mandatory requirement is not met, the proposal will not proceed to tender.</w:t>
      </w:r>
    </w:p>
    <w:p w14:paraId="5E91CBA6" w14:textId="77777777" w:rsidR="00F84F99" w:rsidRPr="00F84F99" w:rsidRDefault="00F84F99" w:rsidP="00F84F99">
      <w:r w:rsidRPr="00F84F99">
        <w:t>We are under no obligation to invite any interested organisation to participate in a tender for these services.</w:t>
      </w:r>
    </w:p>
    <w:p w14:paraId="1A3E809A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Canvassing</w:t>
      </w:r>
    </w:p>
    <w:p w14:paraId="6AD85548" w14:textId="77777777" w:rsidR="00F84F99" w:rsidRPr="00F84F99" w:rsidRDefault="00F84F99" w:rsidP="00F84F99">
      <w:r w:rsidRPr="00F84F99">
        <w:t>Any Interested Organisation who directly or indirectly canvasses any member or official of the Council concerning</w:t>
      </w:r>
    </w:p>
    <w:p w14:paraId="084C93FC" w14:textId="77777777" w:rsidR="00F84F99" w:rsidRPr="00F84F99" w:rsidRDefault="00F84F99" w:rsidP="00F84F99">
      <w:r w:rsidRPr="00F84F99">
        <w:t>the evaluation of the PQQ’s, or who directly or indirectly obtains, or attempts to obtain, information from a</w:t>
      </w:r>
    </w:p>
    <w:p w14:paraId="7CD5E284" w14:textId="77777777" w:rsidR="00F84F99" w:rsidRPr="00F84F99" w:rsidRDefault="00F84F99" w:rsidP="00F84F99">
      <w:r w:rsidRPr="00F84F99">
        <w:t xml:space="preserve">member or official concerning any other PQQ will be disqualified. If at any stage during the </w:t>
      </w:r>
      <w:proofErr w:type="gramStart"/>
      <w:r w:rsidRPr="00F84F99">
        <w:t>process</w:t>
      </w:r>
      <w:proofErr w:type="gramEnd"/>
      <w:r w:rsidRPr="00F84F99">
        <w:t xml:space="preserve"> we discover</w:t>
      </w:r>
    </w:p>
    <w:p w14:paraId="345FD618" w14:textId="77777777" w:rsidR="00F84F99" w:rsidRPr="00F84F99" w:rsidRDefault="00F84F99" w:rsidP="00F84F99">
      <w:r w:rsidRPr="00F84F99">
        <w:t xml:space="preserve">canvassing has taken </w:t>
      </w:r>
      <w:proofErr w:type="gramStart"/>
      <w:r w:rsidRPr="00F84F99">
        <w:t>place,</w:t>
      </w:r>
      <w:proofErr w:type="gramEnd"/>
      <w:r w:rsidRPr="00F84F99">
        <w:t xml:space="preserve"> we will be entitled to disqualify that organisation from the process.</w:t>
      </w:r>
    </w:p>
    <w:p w14:paraId="5BA51F2C" w14:textId="77777777" w:rsidR="00F84F99" w:rsidRPr="00F84F99" w:rsidRDefault="00F84F99" w:rsidP="00F84F99">
      <w:r w:rsidRPr="00F84F99">
        <w:t>“Council” means the purchasing organisation that is seeking to award this contract.</w:t>
      </w:r>
    </w:p>
    <w:p w14:paraId="68A9CD9F" w14:textId="77777777" w:rsidR="00F84F99" w:rsidRPr="00F84F99" w:rsidRDefault="00F84F99" w:rsidP="00F84F99">
      <w:r w:rsidRPr="00F84F99">
        <w:t>“You”/ “Your” or “Potential Provider” means the business or company which is completing this PQQ.</w:t>
      </w:r>
    </w:p>
    <w:p w14:paraId="55424984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Verification of Information Provided:</w:t>
      </w:r>
    </w:p>
    <w:p w14:paraId="6B0B3759" w14:textId="77777777" w:rsidR="00F84F99" w:rsidRPr="00F84F99" w:rsidRDefault="00F84F99" w:rsidP="00F84F99">
      <w:r w:rsidRPr="00F84F99">
        <w:t>The higher the risk of the procurement, the higher the level of verification likely to be required. Not all questions</w:t>
      </w:r>
    </w:p>
    <w:p w14:paraId="28574ED7" w14:textId="77777777" w:rsidR="00F84F99" w:rsidRPr="00F84F99" w:rsidRDefault="00F84F99" w:rsidP="00F84F99">
      <w:r w:rsidRPr="00F84F99">
        <w:t>require supporting documents up front at this stage (for example certificates, statements with this questionnaire.)</w:t>
      </w:r>
    </w:p>
    <w:p w14:paraId="38784B2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However, the purchasing organisation may ask to see these documents at a later stage, so it is advisable</w:t>
      </w:r>
    </w:p>
    <w:p w14:paraId="79E8B23E" w14:textId="77777777" w:rsidR="00F84F99" w:rsidRPr="00F84F99" w:rsidRDefault="00F84F99" w:rsidP="00F84F99">
      <w:r w:rsidRPr="00F84F99">
        <w:rPr>
          <w:b/>
          <w:bCs/>
        </w:rPr>
        <w:t xml:space="preserve">you ensure they can be made available upon request. </w:t>
      </w:r>
      <w:r w:rsidRPr="00F84F99">
        <w:t>You may also be asked to clarify your answers or</w:t>
      </w:r>
    </w:p>
    <w:p w14:paraId="6F0AFDDD" w14:textId="77777777" w:rsidR="00F84F99" w:rsidRPr="00F84F99" w:rsidRDefault="00F84F99" w:rsidP="00F84F99">
      <w:r w:rsidRPr="00F84F99">
        <w:t>provide more details about certain issues.</w:t>
      </w:r>
    </w:p>
    <w:p w14:paraId="13BA058B" w14:textId="77777777" w:rsidR="00F84F99" w:rsidRPr="00F84F99" w:rsidRDefault="00F84F99" w:rsidP="00F84F99">
      <w:r w:rsidRPr="00F84F99">
        <w:t>3</w:t>
      </w:r>
    </w:p>
    <w:p w14:paraId="62735B85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Sub-Contracting Arrangements</w:t>
      </w:r>
    </w:p>
    <w:p w14:paraId="7E8AD5BA" w14:textId="77777777" w:rsidR="00F84F99" w:rsidRPr="00F84F99" w:rsidRDefault="00F84F99" w:rsidP="00F84F99">
      <w:r w:rsidRPr="00F84F99">
        <w:t>Where a sub-contracting approach is proposed, all information requested should be given in respect of the prime</w:t>
      </w:r>
    </w:p>
    <w:p w14:paraId="2F364DA9" w14:textId="77777777" w:rsidR="00F84F99" w:rsidRPr="00F84F99" w:rsidRDefault="00F84F99" w:rsidP="00F84F99">
      <w:r w:rsidRPr="00F84F99">
        <w:t>contractor.</w:t>
      </w:r>
    </w:p>
    <w:p w14:paraId="514E276F" w14:textId="77777777" w:rsidR="00F84F99" w:rsidRPr="00F84F99" w:rsidRDefault="00F84F99" w:rsidP="00F84F99">
      <w:r w:rsidRPr="00F84F99">
        <w:lastRenderedPageBreak/>
        <w:t>Where sub-contractors will play a significant role in the delivery of the services or products under any ensuing</w:t>
      </w:r>
    </w:p>
    <w:p w14:paraId="3E4B9B66" w14:textId="77777777" w:rsidR="00F84F99" w:rsidRPr="00F84F99" w:rsidRDefault="00F84F99" w:rsidP="00F84F99">
      <w:r w:rsidRPr="00F84F99">
        <w:t>contract, please indicate in a separate annex (by inserting the relevant company/organisation name) the</w:t>
      </w:r>
    </w:p>
    <w:p w14:paraId="75957C3B" w14:textId="77777777" w:rsidR="00F84F99" w:rsidRPr="00F84F99" w:rsidRDefault="00F84F99" w:rsidP="00F84F99">
      <w:r w:rsidRPr="00F84F99">
        <w:t>composition of the supply chain, indicating which member of the supply chain will be responsible for each</w:t>
      </w:r>
    </w:p>
    <w:p w14:paraId="02CBDE05" w14:textId="77777777" w:rsidR="00F84F99" w:rsidRPr="00F84F99" w:rsidRDefault="00F84F99" w:rsidP="00F84F99">
      <w:r w:rsidRPr="00F84F99">
        <w:t>element of the requirement. This will be reviewed by the Council.</w:t>
      </w:r>
    </w:p>
    <w:p w14:paraId="62111F96" w14:textId="77777777" w:rsidR="00F84F99" w:rsidRPr="00F84F99" w:rsidRDefault="00F84F99" w:rsidP="00F84F99">
      <w:r w:rsidRPr="00F84F99">
        <w:t>It is recognised that arrangements in relation to sub-contracting may be subject to future change. However,</w:t>
      </w:r>
    </w:p>
    <w:p w14:paraId="45F5990F" w14:textId="77777777" w:rsidR="00F84F99" w:rsidRPr="00F84F99" w:rsidRDefault="00F84F99" w:rsidP="00F84F99">
      <w:r w:rsidRPr="00F84F99">
        <w:t>Potential Providers should be aware that where sub-contractors are to play a significant role, any changes to</w:t>
      </w:r>
    </w:p>
    <w:p w14:paraId="79FD9D93" w14:textId="77777777" w:rsidR="00F84F99" w:rsidRPr="00F84F99" w:rsidRDefault="00F84F99" w:rsidP="00F84F99">
      <w:r w:rsidRPr="00F84F99">
        <w:t>those sub-contracting arrangements may constitute a material change and therefore may affect the ability of the</w:t>
      </w:r>
    </w:p>
    <w:p w14:paraId="11931B66" w14:textId="77777777" w:rsidR="00F84F99" w:rsidRPr="00F84F99" w:rsidRDefault="00F84F99" w:rsidP="00F84F99">
      <w:r w:rsidRPr="00F84F99">
        <w:t>Potential Provider to proceed with the procurement process or to provide the goods and/or services.</w:t>
      </w:r>
    </w:p>
    <w:p w14:paraId="538EC96E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Consortia Arrangements</w:t>
      </w:r>
    </w:p>
    <w:p w14:paraId="27D275B3" w14:textId="77777777" w:rsidR="00F84F99" w:rsidRPr="00F84F99" w:rsidRDefault="00F84F99" w:rsidP="00F84F99">
      <w:r w:rsidRPr="00F84F99">
        <w:t>If the Potential Provider bidding for a requirement is a consortium, the following information must be provided:</w:t>
      </w:r>
    </w:p>
    <w:p w14:paraId="4FFA2DB7" w14:textId="77777777" w:rsidR="00F84F99" w:rsidRPr="00F84F99" w:rsidRDefault="00F84F99" w:rsidP="00F84F99">
      <w:r w:rsidRPr="00F84F99">
        <w:t>- full details of the consortium; and</w:t>
      </w:r>
    </w:p>
    <w:p w14:paraId="4BB8AF94" w14:textId="77777777" w:rsidR="00F84F99" w:rsidRPr="00F84F99" w:rsidRDefault="00F84F99" w:rsidP="00F84F99">
      <w:r w:rsidRPr="00F84F99">
        <w:t>- the information sought in this PQQ in respect of each of the consortium’s constituent members as part of a</w:t>
      </w:r>
    </w:p>
    <w:p w14:paraId="0734A267" w14:textId="77777777" w:rsidR="00F84F99" w:rsidRPr="00F84F99" w:rsidRDefault="00F84F99" w:rsidP="00F84F99">
      <w:r w:rsidRPr="00F84F99">
        <w:t>single composite response.</w:t>
      </w:r>
    </w:p>
    <w:p w14:paraId="0946F089" w14:textId="77777777" w:rsidR="00F84F99" w:rsidRPr="00F84F99" w:rsidRDefault="00F84F99" w:rsidP="00F84F99">
      <w:r w:rsidRPr="00F84F99">
        <w:t>Potential Providers must provide details of the actual or proposed percentage shareholding of the constituent</w:t>
      </w:r>
    </w:p>
    <w:p w14:paraId="01866435" w14:textId="77777777" w:rsidR="00F84F99" w:rsidRPr="00F84F99" w:rsidRDefault="00F84F99" w:rsidP="00F84F99">
      <w:r w:rsidRPr="00F84F99">
        <w:t>members within the consortium in a separate Annex. If a consortium is not proposing to form a corporate entity,</w:t>
      </w:r>
    </w:p>
    <w:p w14:paraId="1BBEEDB8" w14:textId="77777777" w:rsidR="00F84F99" w:rsidRPr="00F84F99" w:rsidRDefault="00F84F99" w:rsidP="00F84F99">
      <w:r w:rsidRPr="00F84F99">
        <w:t>full details of alternative proposed arrangements should be provided in the Annex. However, please note that</w:t>
      </w:r>
    </w:p>
    <w:p w14:paraId="06B2629F" w14:textId="77777777" w:rsidR="00F84F99" w:rsidRPr="00F84F99" w:rsidRDefault="00F84F99" w:rsidP="00F84F99">
      <w:r w:rsidRPr="00F84F99">
        <w:t>the Council may require the consortium to assume a specific legal form if awarded the contract, to the extent</w:t>
      </w:r>
    </w:p>
    <w:p w14:paraId="047E2447" w14:textId="77777777" w:rsidR="00F84F99" w:rsidRPr="00F84F99" w:rsidRDefault="00F84F99" w:rsidP="00F84F99">
      <w:r w:rsidRPr="00F84F99">
        <w:t>that a specific legal form is deemed by the Council as being necessary for the satisfactory performance of the</w:t>
      </w:r>
    </w:p>
    <w:p w14:paraId="76425D97" w14:textId="77777777" w:rsidR="00F84F99" w:rsidRPr="00F84F99" w:rsidRDefault="00F84F99" w:rsidP="00F84F99">
      <w:r w:rsidRPr="00F84F99">
        <w:t>contract.</w:t>
      </w:r>
    </w:p>
    <w:p w14:paraId="6B0D6F57" w14:textId="77777777" w:rsidR="00F84F99" w:rsidRPr="00F84F99" w:rsidRDefault="00F84F99" w:rsidP="00F84F99">
      <w:r w:rsidRPr="00F84F99">
        <w:t>The Council recognises that arrangements in relation to consortia may (within limits) be subject to future change.</w:t>
      </w:r>
    </w:p>
    <w:p w14:paraId="7D753A0A" w14:textId="77777777" w:rsidR="00F84F99" w:rsidRPr="00F84F99" w:rsidRDefault="00F84F99" w:rsidP="00F84F99">
      <w:r w:rsidRPr="00F84F99">
        <w:t>Potential Providers should therefore respond in the light of the arrangements as currently envisaged. Potential</w:t>
      </w:r>
    </w:p>
    <w:p w14:paraId="15407EF5" w14:textId="77777777" w:rsidR="00F84F99" w:rsidRPr="00F84F99" w:rsidRDefault="00F84F99" w:rsidP="00F84F99">
      <w:r w:rsidRPr="00F84F99">
        <w:lastRenderedPageBreak/>
        <w:t>Providers are reminded that any future proposed change in relation to consortia must be notified to the Council</w:t>
      </w:r>
    </w:p>
    <w:p w14:paraId="66533114" w14:textId="77777777" w:rsidR="00F84F99" w:rsidRPr="00F84F99" w:rsidRDefault="00F84F99" w:rsidP="00F84F99">
      <w:r w:rsidRPr="00F84F99">
        <w:t>so that it can make a further assessment by applying the selection criteria to the new information provided.</w:t>
      </w:r>
    </w:p>
    <w:p w14:paraId="208EAF53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OUTLINE REQUIREMENTS</w:t>
      </w:r>
    </w:p>
    <w:p w14:paraId="1CE8BB93" w14:textId="77777777" w:rsidR="00F84F99" w:rsidRPr="00F84F99" w:rsidRDefault="00F84F99" w:rsidP="00F84F99">
      <w:r w:rsidRPr="00F84F99">
        <w:t>A single stage D &amp; B Contractor is being sought by Wokingham Borough Council through a restricted OJEU</w:t>
      </w:r>
    </w:p>
    <w:p w14:paraId="2770C7A0" w14:textId="77777777" w:rsidR="00F84F99" w:rsidRPr="00F84F99" w:rsidRDefault="00F84F99" w:rsidP="00F84F99">
      <w:r w:rsidRPr="00F84F99">
        <w:t>procurement process to undertake detail design and construction of a new 55 residential apartment building</w:t>
      </w:r>
    </w:p>
    <w:p w14:paraId="2CA71B12" w14:textId="77777777" w:rsidR="00F84F99" w:rsidRPr="00F84F99" w:rsidRDefault="00F84F99" w:rsidP="00F84F99">
      <w:r w:rsidRPr="00F84F99">
        <w:t>and associated external works. The Council has already secured planning consent Ref.200089</w:t>
      </w:r>
    </w:p>
    <w:p w14:paraId="21C64221" w14:textId="77777777" w:rsidR="00F84F99" w:rsidRPr="00F84F99" w:rsidRDefault="00F84F99" w:rsidP="00F84F99">
      <w:r w:rsidRPr="00F84F99">
        <w:t>The proposed development will include –</w:t>
      </w:r>
    </w:p>
    <w:p w14:paraId="4DE3B57E" w14:textId="77777777" w:rsidR="00F84F99" w:rsidRPr="00F84F99" w:rsidRDefault="00F84F99" w:rsidP="00F84F99">
      <w:r w:rsidRPr="00F84F99">
        <w:t>• 55 residential apartments over three storeys</w:t>
      </w:r>
    </w:p>
    <w:p w14:paraId="33B683E2" w14:textId="77777777" w:rsidR="00F84F99" w:rsidRPr="00F84F99" w:rsidRDefault="00F84F99" w:rsidP="00F84F99">
      <w:r w:rsidRPr="00F84F99">
        <w:t>• Associated car parking and access road</w:t>
      </w:r>
    </w:p>
    <w:p w14:paraId="7BEE3829" w14:textId="77777777" w:rsidR="00F84F99" w:rsidRPr="00F84F99" w:rsidRDefault="00F84F99" w:rsidP="00F84F99">
      <w:r w:rsidRPr="00F84F99">
        <w:t>• Secure cycle storage</w:t>
      </w:r>
    </w:p>
    <w:p w14:paraId="7CED6C89" w14:textId="77777777" w:rsidR="00F84F99" w:rsidRPr="00F84F99" w:rsidRDefault="00F84F99" w:rsidP="00F84F99">
      <w:r w:rsidRPr="00F84F99">
        <w:t>• External landscaping</w:t>
      </w:r>
    </w:p>
    <w:p w14:paraId="3B69B67C" w14:textId="77777777" w:rsidR="00F84F99" w:rsidRPr="00F84F99" w:rsidRDefault="00F84F99" w:rsidP="00F84F99">
      <w:r w:rsidRPr="00F84F99">
        <w:t>The D &amp; B Contractor will be required to develop the detailed design from RIBA Stage 3 in consultation with</w:t>
      </w:r>
    </w:p>
    <w:p w14:paraId="618A907B" w14:textId="77777777" w:rsidR="00F84F99" w:rsidRPr="00F84F99" w:rsidRDefault="00F84F99" w:rsidP="00F84F99">
      <w:r w:rsidRPr="00F84F99">
        <w:t>the relevant stakeholders and construct the completed facilities, including relevant external works and access</w:t>
      </w:r>
    </w:p>
    <w:p w14:paraId="1BD5ABEE" w14:textId="77777777" w:rsidR="00F84F99" w:rsidRPr="00F84F99" w:rsidRDefault="00F84F99" w:rsidP="00F84F99">
      <w:r w:rsidRPr="00F84F99">
        <w:t>improvement works, by August 2022.</w:t>
      </w:r>
    </w:p>
    <w:p w14:paraId="6F319CDB" w14:textId="77777777" w:rsidR="00F84F99" w:rsidRPr="00F84F99" w:rsidRDefault="00F84F99" w:rsidP="00F84F99">
      <w:r w:rsidRPr="00F84F99">
        <w:t>4</w:t>
      </w:r>
    </w:p>
    <w:p w14:paraId="5D5B5DC4" w14:textId="77777777" w:rsidR="00F84F99" w:rsidRPr="00F84F99" w:rsidRDefault="00F84F99" w:rsidP="00F84F99">
      <w:r w:rsidRPr="00F84F99">
        <w:t>Note: The adjacent leisure centre contract has already been awarded with commencement on site in October</w:t>
      </w:r>
    </w:p>
    <w:p w14:paraId="15290ABD" w14:textId="77777777" w:rsidR="00F84F99" w:rsidRPr="00F84F99" w:rsidRDefault="00F84F99" w:rsidP="00F84F99">
      <w:r w:rsidRPr="00F84F99">
        <w:t>2020 and completion expected spring/summer 2022.</w:t>
      </w:r>
    </w:p>
    <w:p w14:paraId="628DA2AA" w14:textId="77777777" w:rsidR="00F84F99" w:rsidRPr="00F84F99" w:rsidRDefault="00F84F99" w:rsidP="00F84F99">
      <w:r w:rsidRPr="00F84F99">
        <w:t>Anticipated Key dates:</w:t>
      </w:r>
    </w:p>
    <w:p w14:paraId="6EA641D3" w14:textId="77777777" w:rsidR="00F84F99" w:rsidRPr="00F84F99" w:rsidRDefault="00F84F99" w:rsidP="00F84F99">
      <w:r w:rsidRPr="00F84F99">
        <w:t>• PQQ available - 25th June 2020</w:t>
      </w:r>
    </w:p>
    <w:p w14:paraId="7B383555" w14:textId="77777777" w:rsidR="00F84F99" w:rsidRPr="00F84F99" w:rsidRDefault="00F84F99" w:rsidP="00F84F99">
      <w:r w:rsidRPr="00F84F99">
        <w:t>• PQQ return – 29th July 2020</w:t>
      </w:r>
    </w:p>
    <w:p w14:paraId="3662FD7C" w14:textId="77777777" w:rsidR="00F84F99" w:rsidRPr="00F84F99" w:rsidRDefault="00F84F99" w:rsidP="00F84F99">
      <w:r w:rsidRPr="00F84F99">
        <w:t>• ITT out for pricing – w/c 7th September 2020</w:t>
      </w:r>
    </w:p>
    <w:p w14:paraId="0EA33E6A" w14:textId="77777777" w:rsidR="00F84F99" w:rsidRPr="00F84F99" w:rsidRDefault="00F84F99" w:rsidP="00F84F99">
      <w:r w:rsidRPr="00F84F99">
        <w:t>• Mid –tender information session – 7th October 2020 (to be confirmed)</w:t>
      </w:r>
    </w:p>
    <w:p w14:paraId="279E1D1C" w14:textId="77777777" w:rsidR="00F84F99" w:rsidRPr="00F84F99" w:rsidRDefault="00F84F99" w:rsidP="00F84F99">
      <w:r w:rsidRPr="00F84F99">
        <w:t>• Tender return – 5th November 2020</w:t>
      </w:r>
    </w:p>
    <w:p w14:paraId="77CF8247" w14:textId="77777777" w:rsidR="00F84F99" w:rsidRPr="00F84F99" w:rsidRDefault="00F84F99" w:rsidP="00F84F99">
      <w:r w:rsidRPr="00F84F99">
        <w:t>• Tender interviews – w/c 13th November 2020 (to be confirmed)</w:t>
      </w:r>
    </w:p>
    <w:p w14:paraId="6EC5C617" w14:textId="77777777" w:rsidR="00F84F99" w:rsidRPr="00F84F99" w:rsidRDefault="00F84F99" w:rsidP="00F84F99">
      <w:r w:rsidRPr="00F84F99">
        <w:t>• Tender award subject to Alcatel – 17th December 2020, Alcatel period expires – 5th January 2021</w:t>
      </w:r>
    </w:p>
    <w:p w14:paraId="344D5A91" w14:textId="77777777" w:rsidR="00F84F99" w:rsidRPr="00F84F99" w:rsidRDefault="00F84F99" w:rsidP="00F84F99">
      <w:r w:rsidRPr="00F84F99">
        <w:t>• Contract Award – 6th January 2021</w:t>
      </w:r>
    </w:p>
    <w:p w14:paraId="16982A0B" w14:textId="77777777" w:rsidR="00F84F99" w:rsidRPr="00F84F99" w:rsidRDefault="00F84F99" w:rsidP="00F84F99">
      <w:r w:rsidRPr="00F84F99">
        <w:lastRenderedPageBreak/>
        <w:t>• Possession of site by the appointed Contracted: 23rd June 2021</w:t>
      </w:r>
    </w:p>
    <w:p w14:paraId="6691B8C4" w14:textId="77777777" w:rsidR="00F84F99" w:rsidRPr="00F84F99" w:rsidRDefault="00F84F99" w:rsidP="00F84F99">
      <w:r w:rsidRPr="00F84F99">
        <w:t>• Practical Completion – 25th August 2022</w:t>
      </w:r>
    </w:p>
    <w:p w14:paraId="7F6A300F" w14:textId="77777777" w:rsidR="00F84F99" w:rsidRPr="00F84F99" w:rsidRDefault="00F84F99" w:rsidP="00F84F99">
      <w:r w:rsidRPr="00F84F99">
        <w:t>Tenderers will be asked to prepare a submission that will include – Contractor’s Proposals, a fixed price Contract</w:t>
      </w:r>
    </w:p>
    <w:p w14:paraId="27C2AF21" w14:textId="77777777" w:rsidR="00F84F99" w:rsidRPr="00F84F99" w:rsidRDefault="00F84F99" w:rsidP="00F84F99">
      <w:r w:rsidRPr="00F84F99">
        <w:t>Sum Analysis and a design and construction programme. All tender submissions will be analysed and scored</w:t>
      </w:r>
    </w:p>
    <w:p w14:paraId="72C54C3E" w14:textId="77777777" w:rsidR="00F84F99" w:rsidRPr="00F84F99" w:rsidRDefault="00F84F99" w:rsidP="00F84F99">
      <w:r w:rsidRPr="00F84F99">
        <w:t xml:space="preserve">and one contractor will be chosen, </w:t>
      </w:r>
      <w:proofErr w:type="gramStart"/>
      <w:r w:rsidRPr="00F84F99">
        <w:t>on the basis of</w:t>
      </w:r>
      <w:proofErr w:type="gramEnd"/>
      <w:r w:rsidRPr="00F84F99">
        <w:t xml:space="preserve"> the weighted award criteria.</w:t>
      </w:r>
    </w:p>
    <w:p w14:paraId="160ADCC3" w14:textId="77777777" w:rsidR="00F84F99" w:rsidRPr="00F84F99" w:rsidRDefault="00F84F99" w:rsidP="00F84F99">
      <w:r w:rsidRPr="00F84F99">
        <w:t>The Employer’s Requirement documentation will include RIBA Stage 3 drawings and specifications. The works</w:t>
      </w:r>
    </w:p>
    <w:p w14:paraId="39C3F098" w14:textId="77777777" w:rsidR="00F84F99" w:rsidRPr="00F84F99" w:rsidRDefault="00F84F99" w:rsidP="00F84F99">
      <w:r w:rsidRPr="00F84F99">
        <w:t xml:space="preserve">value </w:t>
      </w:r>
      <w:proofErr w:type="gramStart"/>
      <w:r w:rsidRPr="00F84F99">
        <w:t>are</w:t>
      </w:r>
      <w:proofErr w:type="gramEnd"/>
      <w:r w:rsidRPr="00F84F99">
        <w:t xml:space="preserve"> estimated to be £10m. Contractors will be required to demonstrate considerable experience in this</w:t>
      </w:r>
    </w:p>
    <w:p w14:paraId="2CF1C333" w14:textId="77777777" w:rsidR="00F84F99" w:rsidRPr="00F84F99" w:rsidRDefault="00F84F99" w:rsidP="00F84F99">
      <w:r w:rsidRPr="00F84F99">
        <w:t xml:space="preserve">type of work and that they </w:t>
      </w:r>
      <w:proofErr w:type="gramStart"/>
      <w:r w:rsidRPr="00F84F99">
        <w:t>are able to</w:t>
      </w:r>
      <w:proofErr w:type="gramEnd"/>
      <w:r w:rsidRPr="00F84F99">
        <w:t xml:space="preserve"> work within a constrained site.</w:t>
      </w:r>
    </w:p>
    <w:p w14:paraId="51DA360C" w14:textId="77777777" w:rsidR="00F84F99" w:rsidRPr="00F84F99" w:rsidRDefault="00F84F99" w:rsidP="00F84F99">
      <w:r w:rsidRPr="00F84F99">
        <w:t xml:space="preserve">WBC are content to receive PQQ’s from traditional contractors </w:t>
      </w:r>
      <w:proofErr w:type="gramStart"/>
      <w:r w:rsidRPr="00F84F99">
        <w:t>and also</w:t>
      </w:r>
      <w:proofErr w:type="gramEnd"/>
      <w:r w:rsidRPr="00F84F99">
        <w:t xml:space="preserve"> off-site modular contractors providing</w:t>
      </w:r>
    </w:p>
    <w:p w14:paraId="3B583EE1" w14:textId="77777777" w:rsidR="00F84F99" w:rsidRPr="00F84F99" w:rsidRDefault="00F84F99" w:rsidP="00F84F99">
      <w:r w:rsidRPr="00F84F99">
        <w:t xml:space="preserve">they provide all construction services to deliver a completed building, </w:t>
      </w:r>
      <w:proofErr w:type="spellStart"/>
      <w:proofErr w:type="gramStart"/>
      <w:r w:rsidRPr="00F84F99">
        <w:t>eg</w:t>
      </w:r>
      <w:proofErr w:type="spellEnd"/>
      <w:proofErr w:type="gramEnd"/>
      <w:r w:rsidRPr="00F84F99">
        <w:t xml:space="preserve"> groundworks, landscaping etc.</w:t>
      </w:r>
    </w:p>
    <w:p w14:paraId="43711362" w14:textId="77777777" w:rsidR="00F84F99" w:rsidRPr="00F84F99" w:rsidRDefault="00F84F99" w:rsidP="00F84F99">
      <w:r w:rsidRPr="00F84F99">
        <w:t>TENDERING OR PRICING SELECTION PROCESS</w:t>
      </w:r>
    </w:p>
    <w:p w14:paraId="640161AE" w14:textId="77777777" w:rsidR="00F84F99" w:rsidRPr="00F84F99" w:rsidRDefault="00F84F99" w:rsidP="00F84F99">
      <w:r w:rsidRPr="00F84F99">
        <w:t>To ensure competition for each contract, we will aim to invite no more than the top 5 scoring companies to tender.</w:t>
      </w:r>
    </w:p>
    <w:p w14:paraId="240D2A34" w14:textId="77777777" w:rsidR="00F84F99" w:rsidRPr="00F84F99" w:rsidRDefault="00F84F99" w:rsidP="00F84F99">
      <w:r w:rsidRPr="00F84F99">
        <w:t>All returned PQQs will be assessed and scored against the criteria set out below.</w:t>
      </w:r>
    </w:p>
    <w:p w14:paraId="2818C623" w14:textId="77777777" w:rsidR="00F84F99" w:rsidRPr="00F84F99" w:rsidRDefault="00F84F99" w:rsidP="00F84F99">
      <w:r w:rsidRPr="00F84F99">
        <w:t xml:space="preserve">Tenders and Quotations are evaluated </w:t>
      </w:r>
      <w:proofErr w:type="gramStart"/>
      <w:r w:rsidRPr="00F84F99">
        <w:t>on the basis of</w:t>
      </w:r>
      <w:proofErr w:type="gramEnd"/>
      <w:r w:rsidRPr="00F84F99">
        <w:t xml:space="preserve"> “most economically advantageous tender” to WBC.</w:t>
      </w:r>
    </w:p>
    <w:p w14:paraId="5975FDDC" w14:textId="77777777" w:rsidR="00F84F99" w:rsidRPr="00F84F99" w:rsidRDefault="00F84F99" w:rsidP="00F84F99">
      <w:r w:rsidRPr="00F84F99">
        <w:t>Price is not the only criteria and the tenderer’s approach to individual works is also considered.</w:t>
      </w:r>
    </w:p>
    <w:p w14:paraId="1E98D643" w14:textId="77777777" w:rsidR="00F84F99" w:rsidRPr="00F84F99" w:rsidRDefault="00F84F99" w:rsidP="00F84F99">
      <w:r w:rsidRPr="00F84F99">
        <w:t>Cooperation with WBC and other stakeholders</w:t>
      </w:r>
    </w:p>
    <w:p w14:paraId="68608D0C" w14:textId="77777777" w:rsidR="00F84F99" w:rsidRPr="00F84F99" w:rsidRDefault="00F84F99" w:rsidP="00F84F99">
      <w:r w:rsidRPr="00F84F99">
        <w:t>The nature of the works will require close cooperation and coordination of the works, between the WBC internal</w:t>
      </w:r>
    </w:p>
    <w:p w14:paraId="5B0FF4DA" w14:textId="77777777" w:rsidR="00F84F99" w:rsidRPr="00F84F99" w:rsidRDefault="00F84F99" w:rsidP="00F84F99">
      <w:r w:rsidRPr="00F84F99">
        <w:t>stakeholders, Design Team and Leisure Centre contractor. WBC considers that this cooperation and</w:t>
      </w:r>
    </w:p>
    <w:p w14:paraId="0E3133D4" w14:textId="77777777" w:rsidR="00F84F99" w:rsidRPr="00F84F99" w:rsidRDefault="00F84F99" w:rsidP="00F84F99">
      <w:r w:rsidRPr="00F84F99">
        <w:t>coordination is integral to the successful outcome of any project. The companies are required to conduct</w:t>
      </w:r>
    </w:p>
    <w:p w14:paraId="109DFD52" w14:textId="77777777" w:rsidR="00F84F99" w:rsidRPr="00F84F99" w:rsidRDefault="00F84F99" w:rsidP="00F84F99">
      <w:r w:rsidRPr="00F84F99">
        <w:t>themselves accordingly.</w:t>
      </w:r>
    </w:p>
    <w:p w14:paraId="180BFA33" w14:textId="77777777" w:rsidR="00F84F99" w:rsidRPr="00F84F99" w:rsidRDefault="00F84F99" w:rsidP="00F84F99">
      <w:r w:rsidRPr="00F84F99">
        <w:t>Neighbourhood Awareness</w:t>
      </w:r>
    </w:p>
    <w:p w14:paraId="1E8A2DFA" w14:textId="77777777" w:rsidR="00F84F99" w:rsidRPr="00F84F99" w:rsidRDefault="00F84F99" w:rsidP="00F84F99">
      <w:r w:rsidRPr="00F84F99">
        <w:t>As a Local Authority, WBC exists to serve the community and its contractors or consultants are required to adopt</w:t>
      </w:r>
    </w:p>
    <w:p w14:paraId="3612932F" w14:textId="77777777" w:rsidR="00F84F99" w:rsidRPr="00F84F99" w:rsidRDefault="00F84F99" w:rsidP="00F84F99">
      <w:r w:rsidRPr="00F84F99">
        <w:t>the same approach. Property users and their neighbours are to be firstly made aware of what is going to happen</w:t>
      </w:r>
    </w:p>
    <w:p w14:paraId="01A530DE" w14:textId="77777777" w:rsidR="00F84F99" w:rsidRPr="00F84F99" w:rsidRDefault="00F84F99" w:rsidP="00F84F99">
      <w:r w:rsidRPr="00F84F99">
        <w:lastRenderedPageBreak/>
        <w:t>and advised what disruption may be incurred. These disruptions are then to be minimised. Dirt, dust, noise, light</w:t>
      </w:r>
    </w:p>
    <w:p w14:paraId="3950705E" w14:textId="77777777" w:rsidR="00F84F99" w:rsidRPr="00F84F99" w:rsidRDefault="00F84F99" w:rsidP="00F84F99">
      <w:r w:rsidRPr="00F84F99">
        <w:t xml:space="preserve">and other similar pollutants are of particular concern. Contractors should be aware that there </w:t>
      </w:r>
      <w:proofErr w:type="gramStart"/>
      <w:r w:rsidRPr="00F84F99">
        <w:t>are</w:t>
      </w:r>
      <w:proofErr w:type="gramEnd"/>
      <w:r w:rsidRPr="00F84F99">
        <w:t xml:space="preserve"> particular</w:t>
      </w:r>
    </w:p>
    <w:p w14:paraId="5DF39712" w14:textId="77777777" w:rsidR="00F84F99" w:rsidRPr="00F84F99" w:rsidRDefault="00F84F99" w:rsidP="00F84F99">
      <w:r w:rsidRPr="00F84F99">
        <w:t>requirements in these respects when working in schools. Demonstration of these principals in the submission</w:t>
      </w:r>
    </w:p>
    <w:p w14:paraId="64F7796F" w14:textId="77777777" w:rsidR="00F84F99" w:rsidRPr="00F84F99" w:rsidRDefault="00F84F99" w:rsidP="00F84F99">
      <w:r w:rsidRPr="00F84F99">
        <w:t>will be beneficial and membership of the Considerate Contractors Scheme advantageous.</w:t>
      </w:r>
    </w:p>
    <w:p w14:paraId="04FA86BF" w14:textId="77777777" w:rsidR="00F84F99" w:rsidRPr="00F84F99" w:rsidRDefault="00F84F99" w:rsidP="00F84F99">
      <w:r w:rsidRPr="00F84F99">
        <w:t>5</w:t>
      </w:r>
    </w:p>
    <w:p w14:paraId="1A1004B0" w14:textId="77777777" w:rsidR="00F84F99" w:rsidRPr="00F84F99" w:rsidRDefault="00F84F99" w:rsidP="00F84F99">
      <w:r w:rsidRPr="00F84F99">
        <w:t>CDM Regulations</w:t>
      </w:r>
    </w:p>
    <w:p w14:paraId="7390895C" w14:textId="77777777" w:rsidR="00F84F99" w:rsidRPr="00F84F99" w:rsidRDefault="00F84F99" w:rsidP="00F84F99">
      <w:r w:rsidRPr="00F84F99">
        <w:t>The works will be notifiable under the Construction (Design and Management) Regulations 2015 (CDM 2015).</w:t>
      </w:r>
    </w:p>
    <w:p w14:paraId="0AF27BD2" w14:textId="77777777" w:rsidR="00F84F99" w:rsidRPr="00F84F99" w:rsidRDefault="00F84F99" w:rsidP="00F84F99">
      <w:r w:rsidRPr="00F84F99">
        <w:t>These regulations are to be used as benchmark for minimum standards in safety and cooperation between</w:t>
      </w:r>
    </w:p>
    <w:p w14:paraId="1384E243" w14:textId="77777777" w:rsidR="00F84F99" w:rsidRPr="00F84F99" w:rsidRDefault="00F84F99" w:rsidP="00F84F99">
      <w:proofErr w:type="gramStart"/>
      <w:r w:rsidRPr="00F84F99">
        <w:t>parties;</w:t>
      </w:r>
      <w:proofErr w:type="gramEnd"/>
      <w:r w:rsidRPr="00F84F99">
        <w:t xml:space="preserve"> the standards delivered are anticipated to exceed these benchmarks.</w:t>
      </w:r>
    </w:p>
    <w:p w14:paraId="6BE8D5F1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PQQ EVALUATION</w:t>
      </w:r>
    </w:p>
    <w:p w14:paraId="5E6461D4" w14:textId="77777777" w:rsidR="00F84F99" w:rsidRPr="00F84F99" w:rsidRDefault="00F84F99" w:rsidP="00F84F99">
      <w:r w:rsidRPr="00F84F99">
        <w:t xml:space="preserve">We are seeking to determine your </w:t>
      </w:r>
      <w:r w:rsidRPr="00F84F99">
        <w:rPr>
          <w:b/>
          <w:bCs/>
        </w:rPr>
        <w:t xml:space="preserve">Company’s </w:t>
      </w:r>
      <w:r w:rsidRPr="00F84F99">
        <w:t>Capability, Competence and Capacity to undertake the work. We</w:t>
      </w:r>
    </w:p>
    <w:p w14:paraId="4C09F5C8" w14:textId="77777777" w:rsidR="00F84F99" w:rsidRPr="00F84F99" w:rsidRDefault="00F84F99" w:rsidP="00F84F99">
      <w:r w:rsidRPr="00F84F99">
        <w:t>are therefore looking for a company response at this stage, not a project response. Each question of the PQQ</w:t>
      </w:r>
    </w:p>
    <w:p w14:paraId="3526C57C" w14:textId="77777777" w:rsidR="00F84F99" w:rsidRPr="00F84F99" w:rsidRDefault="00F84F99" w:rsidP="00F84F99">
      <w:r w:rsidRPr="00F84F99">
        <w:t>submission is evaluated numerically (scored out of 10). The weightings, indicated alongside each question title,</w:t>
      </w:r>
    </w:p>
    <w:p w14:paraId="2B72F8FE" w14:textId="77777777" w:rsidR="00F84F99" w:rsidRPr="00F84F99" w:rsidRDefault="00F84F99" w:rsidP="00F84F99">
      <w:r w:rsidRPr="00F84F99">
        <w:t>are then applied to the questions.</w:t>
      </w:r>
    </w:p>
    <w:p w14:paraId="74C70508" w14:textId="77777777" w:rsidR="00F84F99" w:rsidRPr="00F84F99" w:rsidRDefault="00F84F99" w:rsidP="00F84F99">
      <w:r w:rsidRPr="00F84F99">
        <w:t>We are looking for companies who undertake their work in a professional, responsible manner with an acute</w:t>
      </w:r>
    </w:p>
    <w:p w14:paraId="1218FF2B" w14:textId="77777777" w:rsidR="00F84F99" w:rsidRPr="00F84F99" w:rsidRDefault="00F84F99" w:rsidP="00F84F99">
      <w:r w:rsidRPr="00F84F99">
        <w:t>awareness of the local community and the effects that building works may have upon the community. A highly</w:t>
      </w:r>
    </w:p>
    <w:p w14:paraId="6401C074" w14:textId="77777777" w:rsidR="00F84F99" w:rsidRPr="00F84F99" w:rsidRDefault="00F84F99" w:rsidP="00F84F99">
      <w:r w:rsidRPr="00F84F99">
        <w:t>communicative, forward thinking and inclusive approach is required; that shows an understanding of the needs</w:t>
      </w:r>
    </w:p>
    <w:p w14:paraId="324105F2" w14:textId="77777777" w:rsidR="00F84F99" w:rsidRPr="00F84F99" w:rsidRDefault="00F84F99" w:rsidP="00F84F99">
      <w:r w:rsidRPr="00F84F99">
        <w:t xml:space="preserve">of all concerned, from stakeholders to suppliers. We wish to see strong technical expertise in this </w:t>
      </w:r>
      <w:proofErr w:type="gramStart"/>
      <w:r w:rsidRPr="00F84F99">
        <w:t>particular field</w:t>
      </w:r>
      <w:proofErr w:type="gramEnd"/>
    </w:p>
    <w:p w14:paraId="038DECA9" w14:textId="77777777" w:rsidR="00F84F99" w:rsidRPr="00F84F99" w:rsidRDefault="00F84F99" w:rsidP="00F84F99">
      <w:r w:rsidRPr="00F84F99">
        <w:t>and a robust management structure that can deliver a quality outcome through the fullest use of resources.</w:t>
      </w:r>
    </w:p>
    <w:p w14:paraId="76BCB767" w14:textId="77777777" w:rsidR="00F84F99" w:rsidRPr="00F84F99" w:rsidRDefault="00F84F99" w:rsidP="00F84F99">
      <w:r w:rsidRPr="00F84F99">
        <w:t>The response should therefore reflect a branch office or local office activity rather than those of a distant head</w:t>
      </w:r>
    </w:p>
    <w:p w14:paraId="40D4EA78" w14:textId="77777777" w:rsidR="00F84F99" w:rsidRPr="00F84F99" w:rsidRDefault="00F84F99" w:rsidP="00F84F99">
      <w:r w:rsidRPr="00F84F99">
        <w:t xml:space="preserve">office. If the company operates nationally, then their means of delivering locally should be demonstrated. </w:t>
      </w:r>
      <w:proofErr w:type="gramStart"/>
      <w:r w:rsidRPr="00F84F99">
        <w:t>Where</w:t>
      </w:r>
      <w:proofErr w:type="gramEnd"/>
    </w:p>
    <w:p w14:paraId="4333E7C4" w14:textId="77777777" w:rsidR="00F84F99" w:rsidRPr="00F84F99" w:rsidRDefault="00F84F99" w:rsidP="00F84F99">
      <w:r w:rsidRPr="00F84F99">
        <w:lastRenderedPageBreak/>
        <w:t>the scope or quality of company’s activities is broadened by parent company or head office participation, then</w:t>
      </w:r>
    </w:p>
    <w:p w14:paraId="394F32CE" w14:textId="77777777" w:rsidR="00F84F99" w:rsidRPr="00F84F99" w:rsidRDefault="00F84F99" w:rsidP="00F84F99">
      <w:r w:rsidRPr="00F84F99">
        <w:t>this can be included but must be indicated as such. The list is open to all businesses that work in or can respond</w:t>
      </w:r>
    </w:p>
    <w:p w14:paraId="2E5CD231" w14:textId="77777777" w:rsidR="00F84F99" w:rsidRPr="00F84F99" w:rsidRDefault="00F84F99" w:rsidP="00F84F99">
      <w:r w:rsidRPr="00F84F99">
        <w:t>to work in the Borough.</w:t>
      </w:r>
    </w:p>
    <w:p w14:paraId="39F874F9" w14:textId="77777777" w:rsidR="00F84F99" w:rsidRPr="00F84F99" w:rsidRDefault="00F84F99" w:rsidP="00F84F99">
      <w:r w:rsidRPr="00F84F99">
        <w:t>The submission will be evaluated on quality and content. Succinct and specific answers will be more highly</w:t>
      </w:r>
    </w:p>
    <w:p w14:paraId="0BAC3FC3" w14:textId="77777777" w:rsidR="00F84F99" w:rsidRPr="00F84F99" w:rsidRDefault="00F84F99" w:rsidP="00F84F99">
      <w:r w:rsidRPr="00F84F99">
        <w:t>regarded. WBC is seeking to gain a reasonably detailed view of the company to establish their level of capability,</w:t>
      </w:r>
    </w:p>
    <w:p w14:paraId="6A16E45E" w14:textId="77777777" w:rsidR="00F84F99" w:rsidRPr="00F84F99" w:rsidRDefault="00F84F99" w:rsidP="00F84F99">
      <w:r w:rsidRPr="00F84F99">
        <w:t>competence and capacity to undertake the work.</w:t>
      </w:r>
    </w:p>
    <w:p w14:paraId="0B43E3C3" w14:textId="77777777" w:rsidR="00F84F99" w:rsidRPr="00F84F99" w:rsidRDefault="00F84F99" w:rsidP="00F84F99">
      <w:r w:rsidRPr="00F84F99">
        <w:t>WBC believes that all organisations likely to respond to this ITT are registered members of Constructionline.</w:t>
      </w:r>
    </w:p>
    <w:p w14:paraId="46855BBF" w14:textId="77777777" w:rsidR="00F84F99" w:rsidRPr="00F84F99" w:rsidRDefault="00F84F99" w:rsidP="00F84F99">
      <w:r w:rsidRPr="00F84F99">
        <w:t>This PQQ has been designed on that basis; please confirm your registration details in the table below:</w:t>
      </w:r>
    </w:p>
    <w:p w14:paraId="051D992A" w14:textId="77777777" w:rsidR="00F84F99" w:rsidRPr="00F84F99" w:rsidRDefault="00F84F99" w:rsidP="00F84F99">
      <w:r w:rsidRPr="00F84F99">
        <w:rPr>
          <w:b/>
          <w:bCs/>
        </w:rPr>
        <w:t>If your organisation is NOT a current, registered member of Constructionline</w:t>
      </w:r>
      <w:r w:rsidRPr="00F84F99">
        <w:t>, please contact</w:t>
      </w:r>
    </w:p>
    <w:p w14:paraId="5B898D83" w14:textId="77777777" w:rsidR="00F84F99" w:rsidRPr="00F84F99" w:rsidRDefault="00F84F99" w:rsidP="00F84F99">
      <w:r w:rsidRPr="00F84F99">
        <w:t>sarah.dukes@wokingham.gov.uk</w:t>
      </w:r>
    </w:p>
    <w:p w14:paraId="4706CFB4" w14:textId="77777777" w:rsidR="00F84F99" w:rsidRPr="00F84F99" w:rsidRDefault="00F84F99" w:rsidP="00F84F99">
      <w:r w:rsidRPr="00F84F99">
        <w:t xml:space="preserve">For </w:t>
      </w:r>
      <w:r w:rsidRPr="00F84F99">
        <w:rPr>
          <w:b/>
          <w:bCs/>
        </w:rPr>
        <w:t xml:space="preserve">Constructionline </w:t>
      </w:r>
      <w:r w:rsidRPr="00F84F99">
        <w:t>members only:</w:t>
      </w:r>
    </w:p>
    <w:p w14:paraId="6B5B028E" w14:textId="77777777" w:rsidR="00F84F99" w:rsidRPr="00F84F99" w:rsidRDefault="00F84F99" w:rsidP="00F84F99">
      <w:r w:rsidRPr="00F84F99">
        <w:t xml:space="preserve">Name of Company </w:t>
      </w:r>
      <w:proofErr w:type="spellStart"/>
      <w:r w:rsidRPr="00F84F99">
        <w:t>Neilcott</w:t>
      </w:r>
      <w:proofErr w:type="spellEnd"/>
      <w:r w:rsidRPr="00F84F99">
        <w:t xml:space="preserve"> Construction Ltd Registration Number 47216</w:t>
      </w:r>
    </w:p>
    <w:p w14:paraId="1D7DFD72" w14:textId="77777777" w:rsidR="00F84F99" w:rsidRPr="00F84F99" w:rsidRDefault="00F84F99" w:rsidP="00F84F99">
      <w:r w:rsidRPr="00F84F99">
        <w:t>Constructionline work category</w:t>
      </w:r>
    </w:p>
    <w:p w14:paraId="0570BBA2" w14:textId="77777777" w:rsidR="00F84F99" w:rsidRPr="00F84F99" w:rsidRDefault="00F84F99" w:rsidP="00F84F99">
      <w:r w:rsidRPr="00F84F99">
        <w:t>relevant to this project:</w:t>
      </w:r>
    </w:p>
    <w:p w14:paraId="50DAF8B0" w14:textId="77777777" w:rsidR="00F84F99" w:rsidRPr="00F84F99" w:rsidRDefault="00F84F99" w:rsidP="00F84F99">
      <w:r w:rsidRPr="00F84F99">
        <w:t>Building (Design and</w:t>
      </w:r>
    </w:p>
    <w:p w14:paraId="7B8352AC" w14:textId="77777777" w:rsidR="00F84F99" w:rsidRPr="00F84F99" w:rsidRDefault="00F84F99" w:rsidP="00F84F99">
      <w:r w:rsidRPr="00F84F99">
        <w:t>Construct)</w:t>
      </w:r>
    </w:p>
    <w:p w14:paraId="78078F69" w14:textId="77777777" w:rsidR="00F84F99" w:rsidRPr="00F84F99" w:rsidRDefault="00F84F99" w:rsidP="00F84F99">
      <w:r w:rsidRPr="00F84F99">
        <w:t>Relevant recommended</w:t>
      </w:r>
    </w:p>
    <w:p w14:paraId="5515A3F5" w14:textId="77777777" w:rsidR="00F84F99" w:rsidRPr="00F84F99" w:rsidRDefault="00F84F99" w:rsidP="00F84F99">
      <w:r w:rsidRPr="00F84F99">
        <w:t>contract (notation) value</w:t>
      </w:r>
    </w:p>
    <w:p w14:paraId="3A3FCEBD" w14:textId="77777777" w:rsidR="00F84F99" w:rsidRPr="00F84F99" w:rsidRDefault="00F84F99" w:rsidP="00F84F99">
      <w:r w:rsidRPr="00F84F99">
        <w:t>£44,288,443.09</w:t>
      </w:r>
    </w:p>
    <w:p w14:paraId="3CEAEF3E" w14:textId="77777777" w:rsidR="00F84F99" w:rsidRPr="00F84F99" w:rsidRDefault="00F84F99" w:rsidP="00F84F99">
      <w:r w:rsidRPr="00F84F99">
        <w:t>Credit score (minimum 60) Dun &amp; Bradstreet</w:t>
      </w:r>
    </w:p>
    <w:p w14:paraId="1BE8FB69" w14:textId="77777777" w:rsidR="00F84F99" w:rsidRPr="00F84F99" w:rsidRDefault="00F84F99" w:rsidP="00F84F99">
      <w:r w:rsidRPr="00F84F99">
        <w:t>Payment behaviour – 75</w:t>
      </w:r>
    </w:p>
    <w:p w14:paraId="5401B579" w14:textId="77777777" w:rsidR="00F84F99" w:rsidRPr="00F84F99" w:rsidRDefault="00F84F99" w:rsidP="00F84F99">
      <w:r w:rsidRPr="00F84F99">
        <w:t>Cash flow (aka Delinquency</w:t>
      </w:r>
    </w:p>
    <w:p w14:paraId="609BC3FD" w14:textId="77777777" w:rsidR="00F84F99" w:rsidRPr="00F84F99" w:rsidRDefault="00F84F99" w:rsidP="00F84F99">
      <w:r w:rsidRPr="00F84F99">
        <w:t>score) 90</w:t>
      </w:r>
    </w:p>
    <w:p w14:paraId="52BAA35D" w14:textId="77777777" w:rsidR="00F84F99" w:rsidRPr="00F84F99" w:rsidRDefault="00F84F99" w:rsidP="00F84F99">
      <w:r w:rsidRPr="00F84F99">
        <w:t>Risk of bad debt write off</w:t>
      </w:r>
    </w:p>
    <w:p w14:paraId="5D1A1A8C" w14:textId="77777777" w:rsidR="00F84F99" w:rsidRPr="00F84F99" w:rsidRDefault="00F84F99" w:rsidP="00F84F99">
      <w:r w:rsidRPr="00F84F99">
        <w:t>(aka Failure score) 80</w:t>
      </w:r>
    </w:p>
    <w:p w14:paraId="4D795F0D" w14:textId="77777777" w:rsidR="00F84F99" w:rsidRPr="00F84F99" w:rsidRDefault="00F84F99" w:rsidP="00F84F99">
      <w:r w:rsidRPr="00F84F99">
        <w:t>6</w:t>
      </w:r>
    </w:p>
    <w:p w14:paraId="444048AB" w14:textId="77777777" w:rsidR="00F84F99" w:rsidRPr="00F84F99" w:rsidRDefault="00F84F99" w:rsidP="00F84F99">
      <w:r w:rsidRPr="00F84F99">
        <w:lastRenderedPageBreak/>
        <w:t>to request a full PAS 91 compliant PQQ, in order that you can provide the required information, including</w:t>
      </w:r>
    </w:p>
    <w:p w14:paraId="7130A4E1" w14:textId="77777777" w:rsidR="00F84F99" w:rsidRPr="00F84F99" w:rsidRDefault="00F84F99" w:rsidP="00F84F99">
      <w:r w:rsidRPr="00F84F99">
        <w:t xml:space="preserve">mandatory qualification questions. </w:t>
      </w:r>
      <w:r w:rsidRPr="00F84F99">
        <w:rPr>
          <w:b/>
          <w:bCs/>
        </w:rPr>
        <w:t xml:space="preserve">NOTE: </w:t>
      </w:r>
      <w:r w:rsidRPr="00F84F99">
        <w:t xml:space="preserve">Membership of Constructionline is NOT required </w:t>
      </w:r>
      <w:proofErr w:type="gramStart"/>
      <w:r w:rsidRPr="00F84F99">
        <w:t>in order to</w:t>
      </w:r>
      <w:proofErr w:type="gramEnd"/>
      <w:r w:rsidRPr="00F84F99">
        <w:t xml:space="preserve"> respond</w:t>
      </w:r>
    </w:p>
    <w:p w14:paraId="723246FE" w14:textId="77777777" w:rsidR="00F84F99" w:rsidRPr="00F84F99" w:rsidRDefault="00F84F99" w:rsidP="00F84F99">
      <w:r w:rsidRPr="00F84F99">
        <w:t xml:space="preserve">to this </w:t>
      </w:r>
      <w:proofErr w:type="gramStart"/>
      <w:r w:rsidRPr="00F84F99">
        <w:t>tender;</w:t>
      </w:r>
      <w:proofErr w:type="gramEnd"/>
      <w:r w:rsidRPr="00F84F99">
        <w:t xml:space="preserve"> it merely changes the documentation that must be used.</w:t>
      </w:r>
    </w:p>
    <w:p w14:paraId="0DDA76D6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 xml:space="preserve">Completed PQQs </w:t>
      </w:r>
      <w:r w:rsidRPr="00F84F99">
        <w:t xml:space="preserve">must be returned, </w:t>
      </w:r>
      <w:r w:rsidRPr="00F84F99">
        <w:rPr>
          <w:b/>
          <w:bCs/>
        </w:rPr>
        <w:t xml:space="preserve">as an attachment to your portal response, </w:t>
      </w:r>
      <w:r w:rsidRPr="00F84F99">
        <w:t xml:space="preserve">no later than </w:t>
      </w:r>
      <w:r w:rsidRPr="00F84F99">
        <w:rPr>
          <w:b/>
          <w:bCs/>
        </w:rPr>
        <w:t>2.00 pm of</w:t>
      </w:r>
    </w:p>
    <w:p w14:paraId="110DAD43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29th July 2020.</w:t>
      </w:r>
    </w:p>
    <w:p w14:paraId="54BC9BAF" w14:textId="77777777" w:rsidR="00F84F99" w:rsidRPr="00F84F99" w:rsidRDefault="00F84F99" w:rsidP="00F84F99">
      <w:r w:rsidRPr="00F84F99">
        <w:t>Please mark ‘X’ in the relevant</w:t>
      </w:r>
    </w:p>
    <w:p w14:paraId="62AD7931" w14:textId="77777777" w:rsidR="00F84F99" w:rsidRPr="00F84F99" w:rsidRDefault="00F84F99" w:rsidP="00F84F99">
      <w:r w:rsidRPr="00F84F99">
        <w:t>boxes to indicate whether any of</w:t>
      </w:r>
    </w:p>
    <w:p w14:paraId="340F26DE" w14:textId="77777777" w:rsidR="00F84F99" w:rsidRPr="00F84F99" w:rsidRDefault="00F84F99" w:rsidP="00F84F99">
      <w:r w:rsidRPr="00F84F99">
        <w:t>the following classifications apply</w:t>
      </w:r>
    </w:p>
    <w:p w14:paraId="4452D2DD" w14:textId="77777777" w:rsidR="00F84F99" w:rsidRPr="00F84F99" w:rsidRDefault="00F84F99" w:rsidP="00F84F99">
      <w:r w:rsidRPr="00F84F99">
        <w:t xml:space="preserve">to you – </w:t>
      </w:r>
      <w:proofErr w:type="gramStart"/>
      <w:r w:rsidRPr="00F84F99">
        <w:t>none applicable</w:t>
      </w:r>
      <w:proofErr w:type="gramEnd"/>
    </w:p>
    <w:p w14:paraId="38703550" w14:textId="77777777" w:rsidR="00F84F99" w:rsidRPr="00F84F99" w:rsidRDefault="00F84F99" w:rsidP="00F84F99">
      <w:proofErr w:type="spellStart"/>
      <w:r w:rsidRPr="00F84F99">
        <w:t>i</w:t>
      </w:r>
      <w:proofErr w:type="spellEnd"/>
      <w:r w:rsidRPr="00F84F99">
        <w:t xml:space="preserve">) Voluntary, Community and Social Enterprise (VCSE) </w:t>
      </w:r>
      <w:r w:rsidRPr="00F84F99">
        <w:rPr>
          <w:rFonts w:ascii="Cambria Math" w:hAnsi="Cambria Math" w:cs="Cambria Math"/>
        </w:rPr>
        <w:t>▢</w:t>
      </w:r>
      <w:r w:rsidRPr="00F84F99">
        <w:t xml:space="preserve"> Yes</w:t>
      </w:r>
    </w:p>
    <w:p w14:paraId="43BA0D69" w14:textId="77777777" w:rsidR="00F84F99" w:rsidRPr="00F84F99" w:rsidRDefault="00F84F99" w:rsidP="00F84F99">
      <w:r w:rsidRPr="00F84F99">
        <w:t xml:space="preserve">ii) Small or Medium Enterprise (SME) 1 </w:t>
      </w:r>
      <w:r w:rsidRPr="00F84F99">
        <w:rPr>
          <w:rFonts w:ascii="Cambria Math" w:hAnsi="Cambria Math" w:cs="Cambria Math"/>
        </w:rPr>
        <w:t>▢</w:t>
      </w:r>
      <w:r w:rsidRPr="00F84F99">
        <w:t xml:space="preserve"> Yes</w:t>
      </w:r>
    </w:p>
    <w:p w14:paraId="53A15CB2" w14:textId="77777777" w:rsidR="00F84F99" w:rsidRPr="00F84F99" w:rsidRDefault="00F84F99" w:rsidP="00F84F99">
      <w:r w:rsidRPr="00F84F99">
        <w:t xml:space="preserve">iii) Sheltered workshop </w:t>
      </w:r>
      <w:r w:rsidRPr="00F84F99">
        <w:rPr>
          <w:rFonts w:ascii="Cambria Math" w:hAnsi="Cambria Math" w:cs="Cambria Math"/>
        </w:rPr>
        <w:t>▢</w:t>
      </w:r>
      <w:r w:rsidRPr="00F84F99">
        <w:t xml:space="preserve"> Yes</w:t>
      </w:r>
    </w:p>
    <w:p w14:paraId="706DF38D" w14:textId="77777777" w:rsidR="00F84F99" w:rsidRPr="00F84F99" w:rsidRDefault="00F84F99" w:rsidP="00F84F99">
      <w:r w:rsidRPr="00F84F99">
        <w:t xml:space="preserve">iv) Public service mutual </w:t>
      </w:r>
      <w:r w:rsidRPr="00F84F99">
        <w:rPr>
          <w:rFonts w:ascii="Cambria Math" w:hAnsi="Cambria Math" w:cs="Cambria Math"/>
        </w:rPr>
        <w:t>▢</w:t>
      </w:r>
      <w:r w:rsidRPr="00F84F99">
        <w:t xml:space="preserve"> Yes</w:t>
      </w:r>
    </w:p>
    <w:p w14:paraId="45254EB9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Project Specific Questions</w:t>
      </w:r>
    </w:p>
    <w:p w14:paraId="4349FBA1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i/>
          <w:iCs/>
        </w:rPr>
        <w:t xml:space="preserve">This question set is </w:t>
      </w:r>
      <w:r w:rsidRPr="00F84F99">
        <w:rPr>
          <w:b/>
          <w:bCs/>
          <w:i/>
          <w:iCs/>
        </w:rPr>
        <w:t xml:space="preserve">Mandatory </w:t>
      </w:r>
      <w:r w:rsidRPr="00F84F99">
        <w:rPr>
          <w:i/>
          <w:iCs/>
        </w:rPr>
        <w:t xml:space="preserve">and </w:t>
      </w:r>
      <w:r w:rsidRPr="00F84F99">
        <w:rPr>
          <w:b/>
          <w:bCs/>
          <w:i/>
          <w:iCs/>
        </w:rPr>
        <w:t>Scored – All respondents need to complete this section.</w:t>
      </w:r>
    </w:p>
    <w:p w14:paraId="084722F6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Scoring: 10 points will be awarded for providing an exemplar response which is extremely comprehensive.</w:t>
      </w:r>
    </w:p>
    <w:p w14:paraId="2C14F82F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8-9 points will be awarded for answers that are of a high standard and provide all the relevant information.</w:t>
      </w:r>
    </w:p>
    <w:p w14:paraId="3B81DB1F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5-7 points will be awarded if the answer is satisfactory and provides sufficient information to determine that</w:t>
      </w:r>
    </w:p>
    <w:p w14:paraId="7FC00901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service provider can demonstrate capability and competency.</w:t>
      </w:r>
    </w:p>
    <w:p w14:paraId="052655EA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1-4 points will be awarded to companies where the service capability and competence has not been</w:t>
      </w:r>
    </w:p>
    <w:p w14:paraId="2ABAB0E0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demonstrated but shown a degree of capability and competence.</w:t>
      </w:r>
    </w:p>
    <w:p w14:paraId="5720440F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0 points will be awarded to companies who have not demonstrated their capability or competence.</w:t>
      </w:r>
    </w:p>
    <w:p w14:paraId="0BDFE69E" w14:textId="77777777" w:rsidR="00F84F99" w:rsidRPr="00F84F99" w:rsidRDefault="00F84F99" w:rsidP="00F84F99">
      <w:r w:rsidRPr="00F84F99">
        <w:t>Q.P-1</w:t>
      </w:r>
    </w:p>
    <w:p w14:paraId="279EF5D8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Technical Ability (30%) (no more than 20 pages of A4 with</w:t>
      </w:r>
    </w:p>
    <w:p w14:paraId="184A2D06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photos/diagrams in total, quality is sought – not quantity)</w:t>
      </w:r>
    </w:p>
    <w:p w14:paraId="70ADF294" w14:textId="77777777" w:rsidR="00F84F99" w:rsidRPr="00F84F99" w:rsidRDefault="00F84F99" w:rsidP="00F84F99">
      <w:r w:rsidRPr="00F84F99">
        <w:t>Please provide evidence of your organisation’s ability to deliver the services,</w:t>
      </w:r>
    </w:p>
    <w:p w14:paraId="5C4008D5" w14:textId="77777777" w:rsidR="00F84F99" w:rsidRPr="00F84F99" w:rsidRDefault="00F84F99" w:rsidP="00F84F99">
      <w:r w:rsidRPr="00F84F99">
        <w:t>including, but not limited to the following:</w:t>
      </w:r>
    </w:p>
    <w:p w14:paraId="1F9FB0F7" w14:textId="77777777" w:rsidR="00F84F99" w:rsidRPr="00F84F99" w:rsidRDefault="00F84F99" w:rsidP="00F84F99">
      <w:r w:rsidRPr="00F84F99">
        <w:lastRenderedPageBreak/>
        <w:t>• Four case studies of similar value and scale projects within last 10</w:t>
      </w:r>
    </w:p>
    <w:p w14:paraId="4C54C88D" w14:textId="77777777" w:rsidR="00F84F99" w:rsidRPr="00F84F99" w:rsidRDefault="00F84F99" w:rsidP="00F84F99">
      <w:r w:rsidRPr="00F84F99">
        <w:t>years, including description, construction value and key highlights,</w:t>
      </w:r>
    </w:p>
    <w:p w14:paraId="6B9E9460" w14:textId="77777777" w:rsidR="00F84F99" w:rsidRPr="00F84F99" w:rsidRDefault="00F84F99" w:rsidP="00F84F99">
      <w:r w:rsidRPr="00F84F99">
        <w:t>including any lessons learned</w:t>
      </w:r>
    </w:p>
    <w:p w14:paraId="3DAF07D5" w14:textId="77777777" w:rsidR="00F84F99" w:rsidRPr="00F84F99" w:rsidRDefault="00F84F99" w:rsidP="00F84F99">
      <w:r w:rsidRPr="00F84F99">
        <w:t>• Examples of individual team member excellence</w:t>
      </w:r>
    </w:p>
    <w:p w14:paraId="7ECC5203" w14:textId="77777777" w:rsidR="00F84F99" w:rsidRPr="00F84F99" w:rsidRDefault="00F84F99" w:rsidP="00F84F99">
      <w:r w:rsidRPr="00F84F99">
        <w:t>• Evidence of added value</w:t>
      </w:r>
    </w:p>
    <w:p w14:paraId="7F7342E9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Enclosed?</w:t>
      </w:r>
    </w:p>
    <w:p w14:paraId="03DACE5F" w14:textId="77777777" w:rsidR="00F84F99" w:rsidRPr="00F84F99" w:rsidRDefault="00F84F99" w:rsidP="00F84F99">
      <w:r w:rsidRPr="00F84F99">
        <w:t>Yes</w:t>
      </w:r>
    </w:p>
    <w:p w14:paraId="7C2BD160" w14:textId="77777777" w:rsidR="00F84F99" w:rsidRPr="00F84F99" w:rsidRDefault="00F84F99" w:rsidP="00F84F99">
      <w:r w:rsidRPr="00F84F99">
        <w:t>Q.P-2</w:t>
      </w:r>
    </w:p>
    <w:p w14:paraId="380C38ED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Design Management (25%) (no more than 10 pages of A4 with</w:t>
      </w:r>
    </w:p>
    <w:p w14:paraId="47F0A90D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photos/diagrams, quality is sought – not quantity)</w:t>
      </w:r>
    </w:p>
    <w:p w14:paraId="7692201A" w14:textId="77777777" w:rsidR="00F84F99" w:rsidRPr="00F84F99" w:rsidRDefault="00F84F99" w:rsidP="00F84F99">
      <w:r w:rsidRPr="00F84F99">
        <w:t>Describe, with evidence, how you manage the development of designs through</w:t>
      </w:r>
    </w:p>
    <w:p w14:paraId="5EE6711E" w14:textId="77777777" w:rsidR="00F84F99" w:rsidRPr="00F84F99" w:rsidRDefault="00F84F99" w:rsidP="00F84F99">
      <w:r w:rsidRPr="00F84F99">
        <w:t>to the start of construction on site on a design and build project with multiple</w:t>
      </w:r>
    </w:p>
    <w:p w14:paraId="498E667D" w14:textId="77777777" w:rsidR="00F84F99" w:rsidRPr="00F84F99" w:rsidRDefault="00F84F99" w:rsidP="00F84F99">
      <w:r w:rsidRPr="00F84F99">
        <w:t>stakeholders.</w:t>
      </w:r>
    </w:p>
    <w:p w14:paraId="76FE9409" w14:textId="77777777" w:rsidR="00F84F99" w:rsidRPr="00F84F99" w:rsidRDefault="00F84F99" w:rsidP="00F84F99">
      <w:r w:rsidRPr="00F84F99">
        <w:t>1 See EU definition of SME: http://ec.europa.eu/growth/smes/business-friendly-environment/sme-definition/index_en.htm</w:t>
      </w:r>
    </w:p>
    <w:p w14:paraId="1F821A2D" w14:textId="77777777" w:rsidR="00F84F99" w:rsidRPr="00F84F99" w:rsidRDefault="00F84F99" w:rsidP="00F84F99">
      <w:r w:rsidRPr="00F84F99">
        <w:t>7</w:t>
      </w:r>
    </w:p>
    <w:p w14:paraId="5D330265" w14:textId="77777777" w:rsidR="00F84F99" w:rsidRPr="00F84F99" w:rsidRDefault="00F84F99" w:rsidP="00F84F99">
      <w:r w:rsidRPr="00F84F99">
        <w:t>We are particularly interested to find out how you operate at company level</w:t>
      </w:r>
    </w:p>
    <w:p w14:paraId="08EFB290" w14:textId="77777777" w:rsidR="00F84F99" w:rsidRPr="00F84F99" w:rsidRDefault="00F84F99" w:rsidP="00F84F99">
      <w:r w:rsidRPr="00F84F99">
        <w:t>with management structuring, communication, suppliers, resourcing, planning</w:t>
      </w:r>
    </w:p>
    <w:p w14:paraId="6EA1F7EE" w14:textId="77777777" w:rsidR="00F84F99" w:rsidRPr="00F84F99" w:rsidRDefault="00F84F99" w:rsidP="00F84F99">
      <w:r w:rsidRPr="00F84F99">
        <w:t>and overall management including adherence to both tender and statutory</w:t>
      </w:r>
    </w:p>
    <w:p w14:paraId="56B15973" w14:textId="77777777" w:rsidR="00F84F99" w:rsidRPr="00F84F99" w:rsidRDefault="00F84F99" w:rsidP="00F84F99">
      <w:r w:rsidRPr="00F84F99">
        <w:t>requirements.</w:t>
      </w:r>
    </w:p>
    <w:p w14:paraId="6CC17182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Enclosed?</w:t>
      </w:r>
    </w:p>
    <w:p w14:paraId="542C752C" w14:textId="77777777" w:rsidR="00F84F99" w:rsidRPr="00F84F99" w:rsidRDefault="00F84F99" w:rsidP="00F84F99">
      <w:r w:rsidRPr="00F84F99">
        <w:t>Yes</w:t>
      </w:r>
    </w:p>
    <w:p w14:paraId="4897F705" w14:textId="77777777" w:rsidR="00F84F99" w:rsidRPr="00F84F99" w:rsidRDefault="00F84F99" w:rsidP="00F84F99">
      <w:r w:rsidRPr="00F84F99">
        <w:t>Q.P- 3</w:t>
      </w:r>
    </w:p>
    <w:p w14:paraId="08EC5316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Site Management (15%) (no more than 5 pages of A4 with</w:t>
      </w:r>
    </w:p>
    <w:p w14:paraId="6D3C256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photos/diagrams, quality is sought – not quantity)</w:t>
      </w:r>
    </w:p>
    <w:p w14:paraId="37745D14" w14:textId="77777777" w:rsidR="00F84F99" w:rsidRPr="00F84F99" w:rsidRDefault="00F84F99" w:rsidP="00F84F99">
      <w:r w:rsidRPr="00F84F99">
        <w:t>Please illustrate, with evidence, how you would function safely within a busy</w:t>
      </w:r>
    </w:p>
    <w:p w14:paraId="06238EA1" w14:textId="77777777" w:rsidR="00F84F99" w:rsidRPr="00F84F99" w:rsidRDefault="00F84F99" w:rsidP="00F84F99">
      <w:r w:rsidRPr="00F84F99">
        <w:t>town centre site involving new build construction work with shared access</w:t>
      </w:r>
    </w:p>
    <w:p w14:paraId="1D23591C" w14:textId="77777777" w:rsidR="00F84F99" w:rsidRPr="00F84F99" w:rsidRDefault="00F84F99" w:rsidP="00F84F99">
      <w:r w:rsidRPr="00F84F99">
        <w:t>provision on a restricted site.</w:t>
      </w:r>
    </w:p>
    <w:p w14:paraId="701E377F" w14:textId="77777777" w:rsidR="00F84F99" w:rsidRPr="00F84F99" w:rsidRDefault="00F84F99" w:rsidP="00F84F99">
      <w:r w:rsidRPr="00F84F99">
        <w:t>We are particularly interested in a typical operational management structure for</w:t>
      </w:r>
    </w:p>
    <w:p w14:paraId="52440968" w14:textId="77777777" w:rsidR="00F84F99" w:rsidRPr="00F84F99" w:rsidRDefault="00F84F99" w:rsidP="00F84F99">
      <w:r w:rsidRPr="00F84F99">
        <w:t>a project including your communications with the Client, project team, key</w:t>
      </w:r>
    </w:p>
    <w:p w14:paraId="1729C7CE" w14:textId="77777777" w:rsidR="00F84F99" w:rsidRPr="00F84F99" w:rsidRDefault="00F84F99" w:rsidP="00F84F99">
      <w:r w:rsidRPr="00F84F99">
        <w:t>stakeholders and your supply chain.</w:t>
      </w:r>
    </w:p>
    <w:p w14:paraId="38E2E854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lastRenderedPageBreak/>
        <w:t>Enclosed?</w:t>
      </w:r>
    </w:p>
    <w:p w14:paraId="73F7A4B8" w14:textId="77777777" w:rsidR="00F84F99" w:rsidRPr="00F84F99" w:rsidRDefault="00F84F99" w:rsidP="00F84F99">
      <w:r w:rsidRPr="00F84F99">
        <w:t>Yes</w:t>
      </w:r>
    </w:p>
    <w:p w14:paraId="7E772E9C" w14:textId="77777777" w:rsidR="00F84F99" w:rsidRPr="00F84F99" w:rsidRDefault="00F84F99" w:rsidP="00F84F99">
      <w:r w:rsidRPr="00F84F99">
        <w:t>Q.P- 4</w:t>
      </w:r>
    </w:p>
    <w:p w14:paraId="3D441BF8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Site Management (15%) (no more than 5 pages of A4 with</w:t>
      </w:r>
    </w:p>
    <w:p w14:paraId="78F1D853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photos/diagrams, quality is sought – not quantity)</w:t>
      </w:r>
    </w:p>
    <w:p w14:paraId="7104E32F" w14:textId="77777777" w:rsidR="00F84F99" w:rsidRPr="00F84F99" w:rsidRDefault="00F84F99" w:rsidP="00F84F99">
      <w:r w:rsidRPr="00F84F99">
        <w:t>A leisure centre will be constructed adjacent to the residential building during</w:t>
      </w:r>
    </w:p>
    <w:p w14:paraId="638C65CD" w14:textId="77777777" w:rsidR="00F84F99" w:rsidRPr="00F84F99" w:rsidRDefault="00F84F99" w:rsidP="00F84F99">
      <w:r w:rsidRPr="00F84F99">
        <w:t xml:space="preserve">your construction </w:t>
      </w:r>
      <w:proofErr w:type="gramStart"/>
      <w:r w:rsidRPr="00F84F99">
        <w:t>period</w:t>
      </w:r>
      <w:proofErr w:type="gramEnd"/>
      <w:r w:rsidRPr="00F84F99">
        <w:t>. Please illustrate, with evidence, how you would</w:t>
      </w:r>
    </w:p>
    <w:p w14:paraId="1C2A60B0" w14:textId="77777777" w:rsidR="00F84F99" w:rsidRPr="00F84F99" w:rsidRDefault="00F84F99" w:rsidP="00F84F99">
      <w:r w:rsidRPr="00F84F99">
        <w:t>function with shared site access and other logistical challenges that might arise</w:t>
      </w:r>
    </w:p>
    <w:p w14:paraId="20CBF30A" w14:textId="77777777" w:rsidR="00F84F99" w:rsidRPr="00F84F99" w:rsidRDefault="00F84F99" w:rsidP="00F84F99">
      <w:r w:rsidRPr="00F84F99">
        <w:t xml:space="preserve">when two contractors are working in </w:t>
      </w:r>
      <w:proofErr w:type="gramStart"/>
      <w:r w:rsidRPr="00F84F99">
        <w:t>close proximity</w:t>
      </w:r>
      <w:proofErr w:type="gramEnd"/>
      <w:r w:rsidRPr="00F84F99">
        <w:t>.</w:t>
      </w:r>
    </w:p>
    <w:p w14:paraId="4B379BD3" w14:textId="77777777" w:rsidR="00F84F99" w:rsidRPr="00F84F99" w:rsidRDefault="00F84F99" w:rsidP="00F84F99">
      <w:r w:rsidRPr="00F84F99">
        <w:t>We are particularly interested in a typical operational management structure for</w:t>
      </w:r>
    </w:p>
    <w:p w14:paraId="2F61DBA6" w14:textId="77777777" w:rsidR="00F84F99" w:rsidRPr="00F84F99" w:rsidRDefault="00F84F99" w:rsidP="00F84F99">
      <w:r w:rsidRPr="00F84F99">
        <w:t>a project including your communications with adjacent Contractors, Client,</w:t>
      </w:r>
    </w:p>
    <w:p w14:paraId="58343BA8" w14:textId="77777777" w:rsidR="00F84F99" w:rsidRPr="00F84F99" w:rsidRDefault="00F84F99" w:rsidP="00F84F99">
      <w:r w:rsidRPr="00F84F99">
        <w:t>project team, key stakeholders and your supply chain.</w:t>
      </w:r>
    </w:p>
    <w:p w14:paraId="66E17964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Enclosed?</w:t>
      </w:r>
    </w:p>
    <w:p w14:paraId="72FAD79A" w14:textId="77777777" w:rsidR="00F84F99" w:rsidRPr="00F84F99" w:rsidRDefault="00F84F99" w:rsidP="00F84F99">
      <w:r w:rsidRPr="00F84F99">
        <w:t>Yes</w:t>
      </w:r>
    </w:p>
    <w:p w14:paraId="1C2E2CD4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References (15%)</w:t>
      </w:r>
    </w:p>
    <w:p w14:paraId="327A7A7D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 xml:space="preserve">You must provide </w:t>
      </w:r>
      <w:r w:rsidRPr="00F84F99">
        <w:rPr>
          <w:b/>
          <w:bCs/>
          <w:i/>
          <w:iCs/>
        </w:rPr>
        <w:t xml:space="preserve">two </w:t>
      </w:r>
      <w:r w:rsidRPr="00F84F99">
        <w:rPr>
          <w:i/>
          <w:iCs/>
        </w:rPr>
        <w:t>references using the form in Appendix 1 below.</w:t>
      </w:r>
    </w:p>
    <w:p w14:paraId="1FB9CD1A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Please follow the guidance carefully to avoid failing your submission.</w:t>
      </w:r>
    </w:p>
    <w:p w14:paraId="35FE210F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Guidance for obtaining References</w:t>
      </w:r>
    </w:p>
    <w:p w14:paraId="71470248" w14:textId="77777777" w:rsidR="00F84F99" w:rsidRPr="00F84F99" w:rsidRDefault="00F84F99" w:rsidP="00F84F99">
      <w:r w:rsidRPr="00F84F99">
        <w:t xml:space="preserve">1. You need </w:t>
      </w:r>
      <w:r w:rsidRPr="00F84F99">
        <w:rPr>
          <w:b/>
          <w:bCs/>
        </w:rPr>
        <w:t xml:space="preserve">two </w:t>
      </w:r>
      <w:r w:rsidRPr="00F84F99">
        <w:t>references.</w:t>
      </w:r>
    </w:p>
    <w:p w14:paraId="4C2F6916" w14:textId="77777777" w:rsidR="00F84F99" w:rsidRPr="00F84F99" w:rsidRDefault="00F84F99" w:rsidP="00F84F99">
      <w:r w:rsidRPr="00F84F99">
        <w:t xml:space="preserve">2. The references must be </w:t>
      </w:r>
      <w:proofErr w:type="gramStart"/>
      <w:r w:rsidRPr="00F84F99">
        <w:rPr>
          <w:b/>
          <w:bCs/>
        </w:rPr>
        <w:t>similar to</w:t>
      </w:r>
      <w:proofErr w:type="gramEnd"/>
      <w:r w:rsidRPr="00F84F99">
        <w:rPr>
          <w:b/>
          <w:bCs/>
        </w:rPr>
        <w:t xml:space="preserve"> the nature and value of the project </w:t>
      </w:r>
      <w:r w:rsidRPr="00F84F99">
        <w:t>for which you are applying.</w:t>
      </w:r>
    </w:p>
    <w:p w14:paraId="51DF3E3E" w14:textId="77777777" w:rsidR="00F84F99" w:rsidRPr="00F84F99" w:rsidRDefault="00F84F99" w:rsidP="00F84F99">
      <w:r w:rsidRPr="00F84F99">
        <w:t>3. The references must be based on satisfactory work you have completed for the referee in the last 5 years.</w:t>
      </w:r>
    </w:p>
    <w:p w14:paraId="7C63B4C6" w14:textId="77777777" w:rsidR="00F84F99" w:rsidRPr="00F84F99" w:rsidRDefault="00F84F99" w:rsidP="00F84F99">
      <w:r w:rsidRPr="00F84F99">
        <w:t>4. The references must have the ‘value of contracts’ section filled in. This value must be confirmed by the referees.</w:t>
      </w:r>
    </w:p>
    <w:p w14:paraId="181B117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Appendix 1: Reference Form – attached separately</w:t>
      </w:r>
    </w:p>
    <w:p w14:paraId="617A77C5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Supplier name</w:t>
      </w:r>
    </w:p>
    <w:p w14:paraId="3251A379" w14:textId="77777777" w:rsidR="00F84F99" w:rsidRPr="00F84F99" w:rsidRDefault="00F84F99" w:rsidP="00F84F99">
      <w:r w:rsidRPr="00F84F99">
        <w:t>x</w:t>
      </w:r>
    </w:p>
    <w:p w14:paraId="00F929CF" w14:textId="77777777" w:rsidR="00F84F99" w:rsidRPr="00F84F99" w:rsidRDefault="00F84F99" w:rsidP="00F84F99">
      <w:r w:rsidRPr="00F84F99">
        <w:t>8</w:t>
      </w:r>
    </w:p>
    <w:p w14:paraId="71C59D4C" w14:textId="77777777" w:rsidR="00F84F99" w:rsidRPr="00F84F99" w:rsidRDefault="00F84F99" w:rsidP="00F84F99">
      <w:r w:rsidRPr="00F84F99">
        <w:rPr>
          <w:b/>
          <w:bCs/>
        </w:rPr>
        <w:t xml:space="preserve">Other comments </w:t>
      </w:r>
      <w:r w:rsidRPr="00F84F99">
        <w:t>(please use a separate sheet if necessary)</w:t>
      </w:r>
    </w:p>
    <w:p w14:paraId="4530682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Will you consider this supplier for future contracts?</w:t>
      </w:r>
    </w:p>
    <w:p w14:paraId="6D190CDD" w14:textId="77777777" w:rsidR="00F84F99" w:rsidRPr="00F84F99" w:rsidRDefault="00F84F99" w:rsidP="00F84F99">
      <w:r w:rsidRPr="00F84F99">
        <w:t>Yes: No</w:t>
      </w:r>
    </w:p>
    <w:p w14:paraId="750F72E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lastRenderedPageBreak/>
        <w:t>We may need to contact you briefly to verify the information above, so please ensure you provide either</w:t>
      </w:r>
    </w:p>
    <w:p w14:paraId="6CB88C4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a telephone number or email address in the box below.</w:t>
      </w:r>
    </w:p>
    <w:p w14:paraId="7EEAFAE0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Reference completed by:</w:t>
      </w:r>
    </w:p>
    <w:p w14:paraId="17A7574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Your name:</w:t>
      </w:r>
    </w:p>
    <w:p w14:paraId="09CC8BBA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Organisation:</w:t>
      </w:r>
    </w:p>
    <w:p w14:paraId="071909E2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Position in organisation:</w:t>
      </w:r>
    </w:p>
    <w:p w14:paraId="669CD620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Performance rating</w:t>
      </w:r>
    </w:p>
    <w:p w14:paraId="29CF7E37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Please rate Supplier’s performance using a scale of 1 to 10 in the</w:t>
      </w:r>
    </w:p>
    <w:p w14:paraId="1829CFB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grid below</w:t>
      </w:r>
    </w:p>
    <w:p w14:paraId="17132B47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Key</w:t>
      </w:r>
    </w:p>
    <w:p w14:paraId="556FFD50" w14:textId="77777777" w:rsidR="00F84F99" w:rsidRPr="00F84F99" w:rsidRDefault="00F84F99" w:rsidP="00F84F99">
      <w:r w:rsidRPr="00F84F99">
        <w:t>Totally</w:t>
      </w:r>
    </w:p>
    <w:p w14:paraId="4455BA95" w14:textId="77777777" w:rsidR="00F84F99" w:rsidRPr="00F84F99" w:rsidRDefault="00F84F99" w:rsidP="00F84F99">
      <w:r w:rsidRPr="00F84F99">
        <w:t>dissatisfied</w:t>
      </w:r>
    </w:p>
    <w:p w14:paraId="27E3BBC6" w14:textId="77777777" w:rsidR="00F84F99" w:rsidRPr="00F84F99" w:rsidRDefault="00F84F99" w:rsidP="00F84F99">
      <w:r w:rsidRPr="00F84F99">
        <w:t>Mostly</w:t>
      </w:r>
    </w:p>
    <w:p w14:paraId="66A76601" w14:textId="77777777" w:rsidR="00F84F99" w:rsidRPr="00F84F99" w:rsidRDefault="00F84F99" w:rsidP="00F84F99">
      <w:r w:rsidRPr="00F84F99">
        <w:t>dissatisfied</w:t>
      </w:r>
    </w:p>
    <w:p w14:paraId="3F0134B7" w14:textId="77777777" w:rsidR="00F84F99" w:rsidRPr="00F84F99" w:rsidRDefault="00F84F99" w:rsidP="00F84F99">
      <w:r w:rsidRPr="00F84F99">
        <w:t>Neither</w:t>
      </w:r>
    </w:p>
    <w:p w14:paraId="2C503017" w14:textId="77777777" w:rsidR="00F84F99" w:rsidRPr="00F84F99" w:rsidRDefault="00F84F99" w:rsidP="00F84F99">
      <w:r w:rsidRPr="00F84F99">
        <w:t>satisfied nor</w:t>
      </w:r>
    </w:p>
    <w:p w14:paraId="1B51B381" w14:textId="77777777" w:rsidR="00F84F99" w:rsidRPr="00F84F99" w:rsidRDefault="00F84F99" w:rsidP="00F84F99">
      <w:r w:rsidRPr="00F84F99">
        <w:t>dissatisfied</w:t>
      </w:r>
    </w:p>
    <w:p w14:paraId="28602AD7" w14:textId="77777777" w:rsidR="00F84F99" w:rsidRPr="00F84F99" w:rsidRDefault="00F84F99" w:rsidP="00F84F99">
      <w:r w:rsidRPr="00F84F99">
        <w:t>Mostly</w:t>
      </w:r>
    </w:p>
    <w:p w14:paraId="0C583ED1" w14:textId="77777777" w:rsidR="00F84F99" w:rsidRPr="00F84F99" w:rsidRDefault="00F84F99" w:rsidP="00F84F99">
      <w:r w:rsidRPr="00F84F99">
        <w:t>satisfied</w:t>
      </w:r>
    </w:p>
    <w:p w14:paraId="306EA10F" w14:textId="77777777" w:rsidR="00F84F99" w:rsidRPr="00F84F99" w:rsidRDefault="00F84F99" w:rsidP="00F84F99">
      <w:r w:rsidRPr="00F84F99">
        <w:t>Totally</w:t>
      </w:r>
    </w:p>
    <w:p w14:paraId="1F257AB8" w14:textId="77777777" w:rsidR="00F84F99" w:rsidRPr="00F84F99" w:rsidRDefault="00F84F99" w:rsidP="00F84F99">
      <w:r w:rsidRPr="00F84F99">
        <w:t>satisfied</w:t>
      </w:r>
    </w:p>
    <w:p w14:paraId="7BE19625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1 2 3 4 5 6 7 8 9 10</w:t>
      </w:r>
    </w:p>
    <w:p w14:paraId="1849F737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Category of</w:t>
      </w:r>
    </w:p>
    <w:p w14:paraId="689DB080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Work</w:t>
      </w:r>
    </w:p>
    <w:p w14:paraId="04890F32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Value</w:t>
      </w:r>
    </w:p>
    <w:p w14:paraId="1918ABD6" w14:textId="77777777" w:rsidR="00F84F99" w:rsidRPr="00F84F99" w:rsidRDefault="00F84F99" w:rsidP="00F84F99">
      <w:r w:rsidRPr="00F84F99">
        <w:t>(For</w:t>
      </w:r>
    </w:p>
    <w:p w14:paraId="6284ECD5" w14:textId="77777777" w:rsidR="00F84F99" w:rsidRPr="00F84F99" w:rsidRDefault="00F84F99" w:rsidP="00F84F99">
      <w:r w:rsidRPr="00F84F99">
        <w:t>consultants</w:t>
      </w:r>
    </w:p>
    <w:p w14:paraId="207E9B25" w14:textId="77777777" w:rsidR="00F84F99" w:rsidRPr="00F84F99" w:rsidRDefault="00F84F99" w:rsidP="00F84F99">
      <w:r w:rsidRPr="00F84F99">
        <w:t>this the fee</w:t>
      </w:r>
    </w:p>
    <w:p w14:paraId="3412A645" w14:textId="77777777" w:rsidR="00F84F99" w:rsidRPr="00F84F99" w:rsidRDefault="00F84F99" w:rsidP="00F84F99">
      <w:r w:rsidRPr="00F84F99">
        <w:t>value)</w:t>
      </w:r>
    </w:p>
    <w:p w14:paraId="4A817803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Date</w:t>
      </w:r>
    </w:p>
    <w:p w14:paraId="63E5E7D9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lastRenderedPageBreak/>
        <w:t>contract</w:t>
      </w:r>
    </w:p>
    <w:p w14:paraId="05FC6B18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was</w:t>
      </w:r>
    </w:p>
    <w:p w14:paraId="3FA5237A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completed</w:t>
      </w:r>
    </w:p>
    <w:p w14:paraId="3D4EDC28" w14:textId="77777777" w:rsidR="00F84F99" w:rsidRPr="00F84F99" w:rsidRDefault="00F84F99" w:rsidP="00F84F99">
      <w:r w:rsidRPr="00F84F99">
        <w:t>Overall quality of product or</w:t>
      </w:r>
    </w:p>
    <w:p w14:paraId="1560C665" w14:textId="77777777" w:rsidR="00F84F99" w:rsidRPr="00F84F99" w:rsidRDefault="00F84F99" w:rsidP="00F84F99">
      <w:r w:rsidRPr="00F84F99">
        <w:t>commission</w:t>
      </w:r>
    </w:p>
    <w:p w14:paraId="3CA7DEB1" w14:textId="77777777" w:rsidR="00F84F99" w:rsidRPr="00F84F99" w:rsidRDefault="00F84F99" w:rsidP="00F84F99">
      <w:r w:rsidRPr="00F84F99">
        <w:t>Overall quality of service</w:t>
      </w:r>
    </w:p>
    <w:p w14:paraId="0F170984" w14:textId="77777777" w:rsidR="00F84F99" w:rsidRPr="00F84F99" w:rsidRDefault="00F84F99" w:rsidP="00F84F99">
      <w:r w:rsidRPr="00F84F99">
        <w:t>Defects at the time of</w:t>
      </w:r>
    </w:p>
    <w:p w14:paraId="01D4BEEF" w14:textId="77777777" w:rsidR="00F84F99" w:rsidRPr="00F84F99" w:rsidRDefault="00F84F99" w:rsidP="00F84F99">
      <w:r w:rsidRPr="00F84F99">
        <w:t>delivery or completion</w:t>
      </w:r>
    </w:p>
    <w:p w14:paraId="59AD9038" w14:textId="77777777" w:rsidR="00F84F99" w:rsidRPr="00F84F99" w:rsidRDefault="00F84F99" w:rsidP="00F84F99">
      <w:r w:rsidRPr="00F84F99">
        <w:t>Completion of contract to</w:t>
      </w:r>
    </w:p>
    <w:p w14:paraId="7282936D" w14:textId="77777777" w:rsidR="00F84F99" w:rsidRPr="00F84F99" w:rsidRDefault="00F84F99" w:rsidP="00F84F99">
      <w:r w:rsidRPr="00F84F99">
        <w:t>agreed cost</w:t>
      </w:r>
    </w:p>
    <w:p w14:paraId="165EC0B3" w14:textId="77777777" w:rsidR="00F84F99" w:rsidRPr="00F84F99" w:rsidRDefault="00F84F99" w:rsidP="00F84F99">
      <w:r w:rsidRPr="00F84F99">
        <w:t>Contract completed to</w:t>
      </w:r>
    </w:p>
    <w:p w14:paraId="4C134F7E" w14:textId="77777777" w:rsidR="00F84F99" w:rsidRPr="00F84F99" w:rsidRDefault="00F84F99" w:rsidP="00F84F99">
      <w:r w:rsidRPr="00F84F99">
        <w:t>agreed time</w:t>
      </w:r>
    </w:p>
    <w:p w14:paraId="1BDD8505" w14:textId="77777777" w:rsidR="00F84F99" w:rsidRPr="00F84F99" w:rsidRDefault="00F84F99" w:rsidP="00F84F99">
      <w:r w:rsidRPr="00F84F99">
        <w:t>Safety</w:t>
      </w:r>
    </w:p>
    <w:p w14:paraId="1C44C80B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For example:</w:t>
      </w:r>
    </w:p>
    <w:p w14:paraId="15BAFC74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Building (Design &amp;</w:t>
      </w:r>
    </w:p>
    <w:p w14:paraId="4173B94B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Construct)</w:t>
      </w:r>
    </w:p>
    <w:p w14:paraId="0F985335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£ Amount</w:t>
      </w:r>
    </w:p>
    <w:p w14:paraId="61BCCD60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highest value</w:t>
      </w:r>
    </w:p>
    <w:p w14:paraId="231FD3C3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refs available</w:t>
      </w:r>
    </w:p>
    <w:p w14:paraId="170BAB4C" w14:textId="77777777" w:rsidR="00F84F99" w:rsidRPr="00F84F99" w:rsidRDefault="00F84F99" w:rsidP="00F84F99">
      <w:r w:rsidRPr="00F84F99">
        <w:rPr>
          <w:i/>
          <w:iCs/>
        </w:rPr>
        <w:t xml:space="preserve">Month / Year </w:t>
      </w:r>
      <w:r w:rsidRPr="00F84F99">
        <w:t>9 8 9 8 9 8</w:t>
      </w:r>
    </w:p>
    <w:p w14:paraId="35B732B7" w14:textId="77777777" w:rsidR="00F84F99" w:rsidRPr="00F84F99" w:rsidRDefault="00F84F99" w:rsidP="00F84F99">
      <w:r w:rsidRPr="00F84F99">
        <w:t>9</w:t>
      </w:r>
    </w:p>
    <w:p w14:paraId="5021617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Signature:</w:t>
      </w:r>
    </w:p>
    <w:p w14:paraId="2BA5A512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Email address:</w:t>
      </w:r>
    </w:p>
    <w:p w14:paraId="0CBA60E9" w14:textId="77777777" w:rsidR="00F84F99" w:rsidRPr="00F84F99" w:rsidRDefault="00F84F99" w:rsidP="00F84F99">
      <w:r w:rsidRPr="00F84F99">
        <w:rPr>
          <w:b/>
          <w:bCs/>
        </w:rPr>
        <w:t xml:space="preserve">Phone number: </w:t>
      </w:r>
      <w:r w:rsidRPr="00F84F99">
        <w:t>Date:</w:t>
      </w:r>
    </w:p>
    <w:p w14:paraId="6524750D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The Authority may decide to contact the referees as it deems necessary. Please ensure that the</w:t>
      </w:r>
    </w:p>
    <w:p w14:paraId="42AB6C95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contacts given above are current, valid and are willing to provide references.</w:t>
      </w:r>
    </w:p>
    <w:p w14:paraId="45716972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NOTE</w:t>
      </w:r>
    </w:p>
    <w:p w14:paraId="2AE701A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EXPERIENCE AND REFERENCES - CONTRACT EXAMPLES</w:t>
      </w:r>
    </w:p>
    <w:p w14:paraId="7B37F35B" w14:textId="77777777" w:rsidR="00F84F99" w:rsidRPr="00F84F99" w:rsidRDefault="00F84F99" w:rsidP="00F84F99">
      <w:r w:rsidRPr="00F84F99">
        <w:t>Please provide details of contracts from either the public or private sector (or both), that are relevant to the Council’s entire</w:t>
      </w:r>
    </w:p>
    <w:p w14:paraId="2C7FDC07" w14:textId="77777777" w:rsidR="00F84F99" w:rsidRPr="00F84F99" w:rsidRDefault="00F84F99" w:rsidP="00F84F99">
      <w:r w:rsidRPr="00F84F99">
        <w:t>Outline Requirement.</w:t>
      </w:r>
    </w:p>
    <w:p w14:paraId="4028B6A9" w14:textId="77777777" w:rsidR="00F84F99" w:rsidRPr="00F84F99" w:rsidRDefault="00F84F99" w:rsidP="00F84F99">
      <w:r w:rsidRPr="00F84F99">
        <w:lastRenderedPageBreak/>
        <w:t xml:space="preserve">Contracts should have been performed in recent years and should be of </w:t>
      </w:r>
      <w:r w:rsidRPr="00F84F99">
        <w:rPr>
          <w:b/>
          <w:bCs/>
        </w:rPr>
        <w:t xml:space="preserve">similar value and nature </w:t>
      </w:r>
      <w:r w:rsidRPr="00F84F99">
        <w:t>to the Outline</w:t>
      </w:r>
    </w:p>
    <w:p w14:paraId="74F43B1F" w14:textId="77777777" w:rsidR="00F84F99" w:rsidRPr="00F84F99" w:rsidRDefault="00F84F99" w:rsidP="00F84F99">
      <w:r w:rsidRPr="00F84F99">
        <w:t>Requirement.</w:t>
      </w:r>
    </w:p>
    <w:p w14:paraId="588D0A46" w14:textId="77777777" w:rsidR="00F84F99" w:rsidRPr="00F84F99" w:rsidRDefault="00F84F99" w:rsidP="00F84F99">
      <w:r w:rsidRPr="00F84F99">
        <w:t>We may take up references as part of this initial PQQ evaluation, therefore please provide the relevant details for companies</w:t>
      </w:r>
    </w:p>
    <w:p w14:paraId="35CFFC91" w14:textId="77777777" w:rsidR="00F84F99" w:rsidRPr="00F84F99" w:rsidRDefault="00F84F99" w:rsidP="00F84F99">
      <w:r w:rsidRPr="00F84F99">
        <w:t>whom we may approach to obtain a reference.</w:t>
      </w:r>
    </w:p>
    <w:p w14:paraId="0719180D" w14:textId="77777777" w:rsidR="00F84F99" w:rsidRPr="00F84F99" w:rsidRDefault="00F84F99" w:rsidP="00F84F99">
      <w:r w:rsidRPr="00F84F99">
        <w:t>The Council reserves the right to take up additional references at each stage of the procurement process.</w:t>
      </w:r>
    </w:p>
    <w:p w14:paraId="68BC683D" w14:textId="77777777" w:rsidR="00F84F99" w:rsidRPr="00F84F99" w:rsidRDefault="00F84F99" w:rsidP="00F84F99">
      <w:r w:rsidRPr="00F84F99">
        <w:t xml:space="preserve">If a referee does not provide a response to the </w:t>
      </w:r>
      <w:proofErr w:type="gramStart"/>
      <w:r w:rsidRPr="00F84F99">
        <w:t>Council</w:t>
      </w:r>
      <w:proofErr w:type="gramEnd"/>
      <w:r w:rsidRPr="00F84F99">
        <w:t xml:space="preserve"> then for scoring purposes this will be deemed an unsatisfactory</w:t>
      </w:r>
    </w:p>
    <w:p w14:paraId="1EF7CADF" w14:textId="77777777" w:rsidR="00F84F99" w:rsidRPr="00F84F99" w:rsidRDefault="00F84F99" w:rsidP="00F84F99">
      <w:r w:rsidRPr="00F84F99">
        <w:t>reference. It is therefore your responsibility to ensure that you provide appropriate referees, and ensure the accuracy of</w:t>
      </w:r>
    </w:p>
    <w:p w14:paraId="232E9745" w14:textId="77777777" w:rsidR="00F84F99" w:rsidRPr="00F84F99" w:rsidRDefault="00F84F99" w:rsidP="00F84F99">
      <w:r w:rsidRPr="00F84F99">
        <w:t>the contact details provided.</w:t>
      </w:r>
    </w:p>
    <w:p w14:paraId="4D6DE5C4" w14:textId="77777777" w:rsidR="00F84F99" w:rsidRPr="00F84F99" w:rsidRDefault="00F84F99" w:rsidP="00F84F99">
      <w:r w:rsidRPr="00F84F99">
        <w:t xml:space="preserve">If you cannot provide two </w:t>
      </w:r>
      <w:proofErr w:type="gramStart"/>
      <w:r w:rsidRPr="00F84F99">
        <w:t>references</w:t>
      </w:r>
      <w:proofErr w:type="gramEnd"/>
      <w:r w:rsidRPr="00F84F99">
        <w:t xml:space="preserve"> please explain why.</w:t>
      </w:r>
    </w:p>
    <w:p w14:paraId="0C1476C9" w14:textId="77777777" w:rsidR="00F84F99" w:rsidRPr="00F84F99" w:rsidRDefault="00F84F99" w:rsidP="00F84F99">
      <w:r w:rsidRPr="00F84F99">
        <w:t>Scoring Method</w:t>
      </w:r>
    </w:p>
    <w:p w14:paraId="081DA3B0" w14:textId="77777777" w:rsidR="00F84F99" w:rsidRPr="00F84F99" w:rsidRDefault="00F84F99" w:rsidP="00F84F99">
      <w:r w:rsidRPr="00F84F99">
        <w:t>2 satisfactory references of similar nature and value: Pass (10 points)</w:t>
      </w:r>
    </w:p>
    <w:p w14:paraId="741D3FEC" w14:textId="77777777" w:rsidR="00F84F99" w:rsidRPr="00F84F99" w:rsidRDefault="00F84F99" w:rsidP="00F84F99">
      <w:r w:rsidRPr="00F84F99">
        <w:t>1 satisfactory reference of similar nature and value, satisfactory explanation provided: Qualified Pass (7 points)</w:t>
      </w:r>
    </w:p>
    <w:p w14:paraId="212A284A" w14:textId="77777777" w:rsidR="00F84F99" w:rsidRPr="00F84F99" w:rsidRDefault="00F84F99" w:rsidP="00F84F99">
      <w:r w:rsidRPr="00F84F99">
        <w:t>No or unsatisfactory references: Fail (Disqualification)</w:t>
      </w:r>
    </w:p>
    <w:p w14:paraId="6958538E" w14:textId="77777777" w:rsidR="00F84F99" w:rsidRPr="00F84F99" w:rsidRDefault="00F84F99" w:rsidP="00F84F99">
      <w:r w:rsidRPr="00F84F99">
        <w:t>10</w:t>
      </w:r>
    </w:p>
    <w:p w14:paraId="7C8A6305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Honesty and Openness</w:t>
      </w:r>
    </w:p>
    <w:p w14:paraId="6405C15B" w14:textId="77777777" w:rsidR="00F84F99" w:rsidRPr="00F84F99" w:rsidRDefault="00F84F99" w:rsidP="00F84F99">
      <w:r w:rsidRPr="00F84F99">
        <w:t xml:space="preserve">The Prevention of Corruption Acts apply to all contracts that any government or public organisation </w:t>
      </w:r>
      <w:proofErr w:type="gramStart"/>
      <w:r w:rsidRPr="00F84F99">
        <w:t>enters into</w:t>
      </w:r>
      <w:proofErr w:type="gramEnd"/>
      <w:r w:rsidRPr="00F84F99">
        <w:t>. The</w:t>
      </w:r>
    </w:p>
    <w:p w14:paraId="4BD7BAB7" w14:textId="77777777" w:rsidR="00F84F99" w:rsidRPr="00F84F99" w:rsidRDefault="00F84F99" w:rsidP="00F84F99">
      <w:r w:rsidRPr="00F84F99">
        <w:t>Acts make it a criminal offence to give or offer bribes or rewards to any employee of a government department or</w:t>
      </w:r>
    </w:p>
    <w:p w14:paraId="2E22E595" w14:textId="77777777" w:rsidR="00F84F99" w:rsidRPr="00F84F99" w:rsidRDefault="00F84F99" w:rsidP="00F84F99">
      <w:r w:rsidRPr="00F84F99">
        <w:t>public organisation with the intention of influencing them in their duties. These offences could lead to the loss of the</w:t>
      </w:r>
    </w:p>
    <w:p w14:paraId="0BCE5C93" w14:textId="77777777" w:rsidR="00F84F99" w:rsidRPr="00F84F99" w:rsidRDefault="00F84F99" w:rsidP="00F84F99">
      <w:r w:rsidRPr="00F84F99">
        <w:t>contracts, loss of future opportunities and prosecution under the Acts.</w:t>
      </w:r>
    </w:p>
    <w:p w14:paraId="06C225E8" w14:textId="77777777" w:rsidR="00F84F99" w:rsidRPr="00F84F99" w:rsidRDefault="00F84F99" w:rsidP="00F84F99">
      <w:r w:rsidRPr="00F84F99">
        <w:t>It is a criminal offence to knowingly supply false or fraudulent information.</w:t>
      </w:r>
    </w:p>
    <w:p w14:paraId="6134F917" w14:textId="77777777" w:rsidR="00F84F99" w:rsidRPr="00F84F99" w:rsidRDefault="00F84F99" w:rsidP="00F84F99">
      <w:r w:rsidRPr="00F84F99">
        <w:t>I confirm that, as far as I know, the information I have given is accurate. I am not aware of any financial changes to the</w:t>
      </w:r>
    </w:p>
    <w:p w14:paraId="4844CFF5" w14:textId="77777777" w:rsidR="00F84F99" w:rsidRPr="00F84F99" w:rsidRDefault="00F84F99" w:rsidP="00F84F99">
      <w:r w:rsidRPr="00F84F99">
        <w:t>business or any other circumstances that could harm business stability.</w:t>
      </w:r>
    </w:p>
    <w:p w14:paraId="12EAB35D" w14:textId="77777777" w:rsidR="00F84F99" w:rsidRPr="00F84F99" w:rsidRDefault="00F84F99" w:rsidP="00F84F99">
      <w:r w:rsidRPr="00F84F99">
        <w:t>Yes:</w:t>
      </w:r>
    </w:p>
    <w:p w14:paraId="50EFA397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To be signed by an authorised signatory</w:t>
      </w:r>
    </w:p>
    <w:p w14:paraId="1463C986" w14:textId="77777777" w:rsidR="00F84F99" w:rsidRPr="00F84F99" w:rsidRDefault="00F84F99" w:rsidP="00F84F99">
      <w:r w:rsidRPr="00F84F99">
        <w:lastRenderedPageBreak/>
        <w:t>Name</w:t>
      </w:r>
    </w:p>
    <w:p w14:paraId="5336E236" w14:textId="77777777" w:rsidR="00F84F99" w:rsidRPr="00F84F99" w:rsidRDefault="00F84F99" w:rsidP="00F84F99">
      <w:r w:rsidRPr="00F84F99">
        <w:t>Ashleigh Goss</w:t>
      </w:r>
    </w:p>
    <w:p w14:paraId="7B9104DC" w14:textId="77777777" w:rsidR="00F84F99" w:rsidRPr="00F84F99" w:rsidRDefault="00F84F99" w:rsidP="00F84F99">
      <w:r w:rsidRPr="00F84F99">
        <w:t>Date</w:t>
      </w:r>
    </w:p>
    <w:p w14:paraId="0574648F" w14:textId="77777777" w:rsidR="00F84F99" w:rsidRPr="00F84F99" w:rsidRDefault="00F84F99" w:rsidP="00F84F99">
      <w:r w:rsidRPr="00F84F99">
        <w:t>23rd July 2020</w:t>
      </w:r>
    </w:p>
    <w:p w14:paraId="5D428682" w14:textId="77777777" w:rsidR="00F84F99" w:rsidRPr="00F84F99" w:rsidRDefault="00F84F99" w:rsidP="00F84F99">
      <w:r w:rsidRPr="00F84F99">
        <w:t>Position</w:t>
      </w:r>
    </w:p>
    <w:p w14:paraId="5C2F0AC8" w14:textId="77777777" w:rsidR="00F84F99" w:rsidRPr="00F84F99" w:rsidRDefault="00F84F99" w:rsidP="00F84F99">
      <w:r w:rsidRPr="00F84F99">
        <w:t>Bid Writer</w:t>
      </w:r>
    </w:p>
    <w:p w14:paraId="13BD8788" w14:textId="77777777" w:rsidR="00F84F99" w:rsidRPr="00F84F99" w:rsidRDefault="00F84F99" w:rsidP="00F84F99">
      <w:r w:rsidRPr="00F84F99">
        <w:t>Telephone number</w:t>
      </w:r>
    </w:p>
    <w:p w14:paraId="69051CF5" w14:textId="77777777" w:rsidR="00F84F99" w:rsidRPr="00F84F99" w:rsidRDefault="00F84F99" w:rsidP="00F84F99">
      <w:r w:rsidRPr="00F84F99">
        <w:t>01689 832 199</w:t>
      </w:r>
    </w:p>
    <w:p w14:paraId="0434D7D2" w14:textId="77777777" w:rsidR="00F84F99" w:rsidRPr="00F84F99" w:rsidRDefault="00F84F99" w:rsidP="00F84F99">
      <w:r w:rsidRPr="00F84F99">
        <w:t>Signature</w:t>
      </w:r>
    </w:p>
    <w:p w14:paraId="7A484D94" w14:textId="77777777" w:rsidR="00F84F99" w:rsidRPr="00F84F99" w:rsidRDefault="00F84F99" w:rsidP="00F84F99">
      <w:r w:rsidRPr="00F84F99">
        <w:t>X</w:t>
      </w:r>
    </w:p>
    <w:p w14:paraId="42D5331B" w14:textId="77777777" w:rsidR="00F84F99" w:rsidRPr="00F84F99" w:rsidRDefault="00F84F99" w:rsidP="00F84F99">
      <w:r w:rsidRPr="00F84F99">
        <w:t>Please complete and return this document as a PDF along with any supporting documentation as relevant.</w:t>
      </w:r>
    </w:p>
    <w:p w14:paraId="081674E5" w14:textId="77777777" w:rsidR="00F84F99" w:rsidRPr="00F84F99" w:rsidRDefault="00F84F99" w:rsidP="00F84F99">
      <w:r w:rsidRPr="00F84F99">
        <w:t>Carnival Residential Apartments SQ Submission</w:t>
      </w:r>
    </w:p>
    <w:p w14:paraId="608F1FC0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Section 2</w:t>
      </w:r>
    </w:p>
    <w:p w14:paraId="6DC1E92E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Project Specific Questions</w:t>
      </w:r>
    </w:p>
    <w:p w14:paraId="431B8126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Worland Road</w:t>
      </w:r>
    </w:p>
    <w:p w14:paraId="113656F7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Kiln Place</w:t>
      </w:r>
    </w:p>
    <w:p w14:paraId="6CB2F222" w14:textId="77777777" w:rsidR="00F84F99" w:rsidRPr="00F84F99" w:rsidRDefault="00F84F99" w:rsidP="00F84F99">
      <w:r w:rsidRPr="00F84F99">
        <w:t>Carnival Residential Apartments SQ Submission</w:t>
      </w:r>
    </w:p>
    <w:p w14:paraId="27FFE93B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Q1 - Technical &amp;</w:t>
      </w:r>
    </w:p>
    <w:p w14:paraId="1FA33F0C" w14:textId="77777777" w:rsidR="00F84F99" w:rsidRPr="00F84F99" w:rsidRDefault="00F84F99" w:rsidP="00F84F99">
      <w:pPr>
        <w:rPr>
          <w:b/>
          <w:bCs/>
        </w:rPr>
      </w:pPr>
      <w:r w:rsidRPr="00F84F99">
        <w:rPr>
          <w:b/>
          <w:bCs/>
        </w:rPr>
        <w:t>Professional Ability</w:t>
      </w:r>
    </w:p>
    <w:p w14:paraId="54B67531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>“Enfield Council are also to be congratulated on their intelligent approach to</w:t>
      </w:r>
    </w:p>
    <w:p w14:paraId="76BABDBA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>procurement, using medium scale contractors deploying traditional building</w:t>
      </w:r>
    </w:p>
    <w:p w14:paraId="750D7C1B" w14:textId="77777777" w:rsidR="00F84F99" w:rsidRPr="00F84F99" w:rsidRDefault="00F84F99" w:rsidP="00F84F99">
      <w:pPr>
        <w:rPr>
          <w:b/>
          <w:bCs/>
          <w:i/>
          <w:iCs/>
        </w:rPr>
      </w:pPr>
      <w:r w:rsidRPr="00F84F99">
        <w:rPr>
          <w:b/>
          <w:bCs/>
          <w:i/>
          <w:iCs/>
        </w:rPr>
        <w:t>skills to deliver excellent value for resident and taxpayer alike.”</w:t>
      </w:r>
    </w:p>
    <w:p w14:paraId="215F1B9C" w14:textId="77777777" w:rsidR="00F84F99" w:rsidRPr="00F84F99" w:rsidRDefault="00F84F99" w:rsidP="00F84F99">
      <w:pPr>
        <w:rPr>
          <w:i/>
          <w:iCs/>
        </w:rPr>
      </w:pPr>
      <w:r w:rsidRPr="00F84F99">
        <w:rPr>
          <w:i/>
          <w:iCs/>
        </w:rPr>
        <w:t>RIBA London 2019 Award Winner - Ordnance Road £3.8m</w:t>
      </w:r>
    </w:p>
    <w:p w14:paraId="58B2F6A1" w14:textId="77777777" w:rsidR="00F84F99" w:rsidRPr="00F84F99" w:rsidRDefault="00F84F99" w:rsidP="00F84F99">
      <w:r w:rsidRPr="00F84F99">
        <w:t>Carnival Residential Apartments SQ Submission</w:t>
      </w:r>
    </w:p>
    <w:p w14:paraId="2755E610" w14:textId="23B7B8F0" w:rsidR="00F84F99" w:rsidRDefault="00F84F99" w:rsidP="00F84F99"/>
    <w:sectPr w:rsidR="00F8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F99"/>
    <w:rsid w:val="00803C48"/>
    <w:rsid w:val="00F8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961E5"/>
  <w15:chartTrackingRefBased/>
  <w15:docId w15:val="{F078FFEB-1515-47E4-940C-0583D23D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4711</Words>
  <Characters>26856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Morland</dc:creator>
  <cp:keywords/>
  <dc:description/>
  <cp:lastModifiedBy>Christopher Morland</cp:lastModifiedBy>
  <cp:revision>1</cp:revision>
  <dcterms:created xsi:type="dcterms:W3CDTF">2021-04-16T07:13:00Z</dcterms:created>
  <dcterms:modified xsi:type="dcterms:W3CDTF">2021-04-16T07:43:00Z</dcterms:modified>
</cp:coreProperties>
</file>